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702008" w14:textId="77777777" w:rsidR="0085215D" w:rsidRPr="004A6092" w:rsidRDefault="004A6092" w:rsidP="0085215D">
      <w:pPr>
        <w:spacing w:after="0" w:line="240" w:lineRule="auto"/>
        <w:rPr>
          <w:b/>
          <w:bCs/>
        </w:rPr>
      </w:pPr>
      <w:r w:rsidRPr="004A6092">
        <w:rPr>
          <w:b/>
          <w:bCs/>
        </w:rPr>
        <w:t> </w:t>
      </w:r>
    </w:p>
    <w:tbl>
      <w:tblPr>
        <w:tblW w:w="10776" w:type="dxa"/>
        <w:jc w:val="center"/>
        <w:tblLook w:val="01E0" w:firstRow="1" w:lastRow="1" w:firstColumn="1" w:lastColumn="1" w:noHBand="0" w:noVBand="0"/>
      </w:tblPr>
      <w:tblGrid>
        <w:gridCol w:w="4820"/>
        <w:gridCol w:w="5956"/>
      </w:tblGrid>
      <w:tr w:rsidR="0085215D" w:rsidRPr="002723CD" w14:paraId="7AC6BA94" w14:textId="77777777" w:rsidTr="00FB21C0">
        <w:trPr>
          <w:jc w:val="center"/>
        </w:trPr>
        <w:tc>
          <w:tcPr>
            <w:tcW w:w="4820" w:type="dxa"/>
            <w:shd w:val="clear" w:color="auto" w:fill="auto"/>
          </w:tcPr>
          <w:p w14:paraId="4189A1BB" w14:textId="77777777" w:rsidR="0085215D" w:rsidRPr="002723CD" w:rsidRDefault="0085215D" w:rsidP="0085215D">
            <w:pPr>
              <w:spacing w:after="0" w:line="240" w:lineRule="auto"/>
              <w:jc w:val="center"/>
              <w:rPr>
                <w:b/>
              </w:rPr>
            </w:pPr>
            <w:r w:rsidRPr="002723CD">
              <w:rPr>
                <w:b/>
              </w:rPr>
              <w:t>TRƯỜNG THCS MẠO KHÊ II</w:t>
            </w:r>
          </w:p>
          <w:p w14:paraId="580E6011" w14:textId="77777777" w:rsidR="0085215D" w:rsidRPr="002723CD" w:rsidRDefault="0085215D" w:rsidP="0085215D">
            <w:pPr>
              <w:spacing w:after="0" w:line="240" w:lineRule="auto"/>
              <w:jc w:val="center"/>
              <w:rPr>
                <w:b/>
              </w:rPr>
            </w:pPr>
            <w:r w:rsidRPr="002723CD">
              <w:rPr>
                <w:b/>
              </w:rPr>
              <w:t>Tổ Văn- Sử</w:t>
            </w:r>
          </w:p>
        </w:tc>
        <w:tc>
          <w:tcPr>
            <w:tcW w:w="5956" w:type="dxa"/>
            <w:shd w:val="clear" w:color="auto" w:fill="auto"/>
          </w:tcPr>
          <w:p w14:paraId="3A8863E9" w14:textId="77777777" w:rsidR="0085215D" w:rsidRPr="002723CD" w:rsidRDefault="0085215D" w:rsidP="0085215D">
            <w:pPr>
              <w:spacing w:after="0" w:line="240" w:lineRule="auto"/>
              <w:ind w:left="720"/>
              <w:jc w:val="center"/>
              <w:rPr>
                <w:b/>
              </w:rPr>
            </w:pPr>
            <w:r w:rsidRPr="002723CD">
              <w:rPr>
                <w:b/>
                <w:lang w:val="pt-BR"/>
              </w:rPr>
              <w:t xml:space="preserve">ĐỀ CƯƠNG ÔN TẬP  </w:t>
            </w:r>
            <w:r w:rsidRPr="002723CD">
              <w:rPr>
                <w:b/>
              </w:rPr>
              <w:t>HỌC KỲ I</w:t>
            </w:r>
          </w:p>
          <w:p w14:paraId="1D6DC587" w14:textId="40B470A4" w:rsidR="0085215D" w:rsidRPr="002723CD" w:rsidRDefault="0085215D" w:rsidP="0085215D">
            <w:pPr>
              <w:spacing w:after="0" w:line="240" w:lineRule="auto"/>
              <w:ind w:left="720"/>
              <w:jc w:val="center"/>
              <w:rPr>
                <w:b/>
                <w:lang w:val="pt-BR"/>
              </w:rPr>
            </w:pPr>
            <w:r w:rsidRPr="002723CD">
              <w:rPr>
                <w:b/>
              </w:rPr>
              <w:t>NĂM HỌC 202</w:t>
            </w:r>
            <w:r>
              <w:rPr>
                <w:b/>
              </w:rPr>
              <w:t>4</w:t>
            </w:r>
            <w:r w:rsidRPr="002723CD">
              <w:rPr>
                <w:b/>
              </w:rPr>
              <w:t xml:space="preserve"> – 202</w:t>
            </w:r>
            <w:r>
              <w:rPr>
                <w:b/>
              </w:rPr>
              <w:t>5</w:t>
            </w:r>
          </w:p>
          <w:p w14:paraId="173F8464" w14:textId="6F150CC6" w:rsidR="0085215D" w:rsidRPr="002723CD" w:rsidRDefault="0085215D" w:rsidP="0085215D">
            <w:pPr>
              <w:spacing w:after="0" w:line="240" w:lineRule="auto"/>
              <w:jc w:val="center"/>
              <w:rPr>
                <w:b/>
              </w:rPr>
            </w:pPr>
            <w:r>
              <w:rPr>
                <w:b/>
              </w:rPr>
              <w:t xml:space="preserve">              </w:t>
            </w:r>
            <w:r w:rsidRPr="002723CD">
              <w:rPr>
                <w:b/>
              </w:rPr>
              <w:t>MÔN: GDCD 8</w:t>
            </w:r>
          </w:p>
        </w:tc>
      </w:tr>
    </w:tbl>
    <w:p w14:paraId="1D66A315" w14:textId="2871B66C" w:rsidR="004A6092" w:rsidRPr="004A6092" w:rsidRDefault="004A6092" w:rsidP="0085215D">
      <w:pPr>
        <w:spacing w:after="0" w:line="240" w:lineRule="auto"/>
        <w:rPr>
          <w:b/>
          <w:bCs/>
        </w:rPr>
      </w:pPr>
      <w:r w:rsidRPr="004A6092">
        <w:rPr>
          <w:b/>
          <w:bCs/>
        </w:rPr>
        <w:t>A. Lý thuyết ôn tập học kì 1 GDCD 8</w:t>
      </w:r>
    </w:p>
    <w:p w14:paraId="058B2A8F" w14:textId="77777777" w:rsidR="004A6092" w:rsidRPr="004A6092" w:rsidRDefault="004A6092" w:rsidP="0085215D">
      <w:pPr>
        <w:spacing w:after="0" w:line="240" w:lineRule="auto"/>
      </w:pPr>
      <w:r w:rsidRPr="004A6092">
        <w:rPr>
          <w:b/>
          <w:bCs/>
        </w:rPr>
        <w:t>BÀI 4: BẢO VỆ LẼ PHẢI</w:t>
      </w:r>
    </w:p>
    <w:p w14:paraId="46EC5FD4" w14:textId="77777777" w:rsidR="004A6092" w:rsidRPr="004A6092" w:rsidRDefault="004A6092" w:rsidP="0085215D">
      <w:pPr>
        <w:spacing w:after="0" w:line="240" w:lineRule="auto"/>
      </w:pPr>
      <w:r w:rsidRPr="004A6092">
        <w:rPr>
          <w:b/>
          <w:bCs/>
        </w:rPr>
        <w:t>1. Khái niệm</w:t>
      </w:r>
    </w:p>
    <w:p w14:paraId="75252479" w14:textId="77777777" w:rsidR="004A6092" w:rsidRPr="004A6092" w:rsidRDefault="004A6092" w:rsidP="0085215D">
      <w:pPr>
        <w:spacing w:after="0" w:line="240" w:lineRule="auto"/>
      </w:pPr>
      <w:r w:rsidRPr="004A6092">
        <w:t>- Lẽ phải là những điều đúng đắn, phù hợp với đạo lí và lợi ích chung của xã hội.</w:t>
      </w:r>
    </w:p>
    <w:p w14:paraId="2CF53BB5" w14:textId="77777777" w:rsidR="004A6092" w:rsidRPr="004A6092" w:rsidRDefault="004A6092" w:rsidP="0085215D">
      <w:pPr>
        <w:spacing w:after="0" w:line="240" w:lineRule="auto"/>
      </w:pPr>
      <w:r w:rsidRPr="004A6092">
        <w:t>- Bảo vệ lẽ phải là công nhận, ủng hộ, tuân theo và bảo vệ những điều đúng đắn; biết điều chỉnh suy nghĩ, hành vi của mình theo lẽ phải; không chấp nhận và không làm những việc sai trái.</w:t>
      </w:r>
    </w:p>
    <w:p w14:paraId="57004B12" w14:textId="77777777" w:rsidR="004A6092" w:rsidRPr="004A6092" w:rsidRDefault="004A6092" w:rsidP="0085215D">
      <w:pPr>
        <w:spacing w:after="0" w:line="240" w:lineRule="auto"/>
      </w:pPr>
      <w:r w:rsidRPr="004A6092">
        <w:rPr>
          <w:b/>
          <w:bCs/>
        </w:rPr>
        <w:t>2. Sự cần thiết phải bảo vệ lẽ phải</w:t>
      </w:r>
    </w:p>
    <w:p w14:paraId="414CD3D8" w14:textId="77777777" w:rsidR="004A6092" w:rsidRPr="004A6092" w:rsidRDefault="004A6092" w:rsidP="0085215D">
      <w:pPr>
        <w:spacing w:after="0" w:line="240" w:lineRule="auto"/>
      </w:pPr>
      <w:r w:rsidRPr="004A6092">
        <w:t>- Việc bảo vệ lẽ phải có ý nghĩa quan trọng:</w:t>
      </w:r>
    </w:p>
    <w:p w14:paraId="3B67EB4C" w14:textId="77777777" w:rsidR="004A6092" w:rsidRPr="004A6092" w:rsidRDefault="004A6092" w:rsidP="0085215D">
      <w:pPr>
        <w:numPr>
          <w:ilvl w:val="0"/>
          <w:numId w:val="1"/>
        </w:numPr>
        <w:spacing w:after="0" w:line="240" w:lineRule="auto"/>
      </w:pPr>
      <w:r w:rsidRPr="004A6092">
        <w:t>Giúp mỗi người có cách ứng xử phù hợp;</w:t>
      </w:r>
    </w:p>
    <w:p w14:paraId="1CBA96AE" w14:textId="77777777" w:rsidR="004A6092" w:rsidRPr="004A6092" w:rsidRDefault="004A6092" w:rsidP="0085215D">
      <w:pPr>
        <w:numPr>
          <w:ilvl w:val="0"/>
          <w:numId w:val="1"/>
        </w:numPr>
        <w:spacing w:after="0" w:line="240" w:lineRule="auto"/>
      </w:pPr>
      <w:r w:rsidRPr="004A6092">
        <w:t>Góp phần đẩy lùi cái sai, cái xấu, để làm lành mạnh mối quan hệ xã hội, thúc đẩy xã hội ổn định, phát triển;</w:t>
      </w:r>
    </w:p>
    <w:p w14:paraId="3D336368" w14:textId="77777777" w:rsidR="004A6092" w:rsidRPr="004A6092" w:rsidRDefault="004A6092" w:rsidP="0085215D">
      <w:pPr>
        <w:numPr>
          <w:ilvl w:val="0"/>
          <w:numId w:val="1"/>
        </w:numPr>
        <w:spacing w:after="0" w:line="240" w:lineRule="auto"/>
      </w:pPr>
      <w:r w:rsidRPr="004A6092">
        <w:t>Củng cố niềm tin của con người vào cộng đồng, pháp luật và lương tri.</w:t>
      </w:r>
    </w:p>
    <w:p w14:paraId="77797095" w14:textId="77777777" w:rsidR="004A6092" w:rsidRPr="004A6092" w:rsidRDefault="004A6092" w:rsidP="0085215D">
      <w:pPr>
        <w:spacing w:after="0" w:line="240" w:lineRule="auto"/>
      </w:pPr>
      <w:r w:rsidRPr="004A6092">
        <w:rPr>
          <w:b/>
          <w:bCs/>
        </w:rPr>
        <w:t>3. Những việc cần làm để bảo vệ lẽ phải</w:t>
      </w:r>
    </w:p>
    <w:p w14:paraId="08E1023D" w14:textId="77777777" w:rsidR="004A6092" w:rsidRPr="004A6092" w:rsidRDefault="004A6092" w:rsidP="0085215D">
      <w:pPr>
        <w:spacing w:after="0" w:line="240" w:lineRule="auto"/>
      </w:pPr>
      <w:r w:rsidRPr="004A6092">
        <w:t>- Học sinh cần thực hiện được việc bảo vệ lẽ phải bằng lời nói và hành động cụ thể, phù hợp với lứa tuổi, như:</w:t>
      </w:r>
    </w:p>
    <w:p w14:paraId="3B1F863F" w14:textId="77777777" w:rsidR="004A6092" w:rsidRPr="004A6092" w:rsidRDefault="004A6092" w:rsidP="0085215D">
      <w:pPr>
        <w:numPr>
          <w:ilvl w:val="0"/>
          <w:numId w:val="2"/>
        </w:numPr>
        <w:spacing w:after="0" w:line="240" w:lineRule="auto"/>
      </w:pPr>
      <w:r w:rsidRPr="004A6092">
        <w:t>Tôn trọng, ủng hộ, tuân theo những điều đúng đắn.</w:t>
      </w:r>
    </w:p>
    <w:p w14:paraId="436DFF8B" w14:textId="77777777" w:rsidR="004A6092" w:rsidRPr="004A6092" w:rsidRDefault="004A6092" w:rsidP="0085215D">
      <w:pPr>
        <w:numPr>
          <w:ilvl w:val="0"/>
          <w:numId w:val="2"/>
        </w:numPr>
        <w:spacing w:after="0" w:line="240" w:lineRule="auto"/>
      </w:pPr>
      <w:r w:rsidRPr="004A6092">
        <w:t>Biết điều chỉnh suy nghĩ, hành vi của mình theo hướng tích cực.</w:t>
      </w:r>
    </w:p>
    <w:p w14:paraId="6DF15D79" w14:textId="77777777" w:rsidR="004A6092" w:rsidRPr="004A6092" w:rsidRDefault="004A6092" w:rsidP="0085215D">
      <w:pPr>
        <w:numPr>
          <w:ilvl w:val="0"/>
          <w:numId w:val="2"/>
        </w:numPr>
        <w:spacing w:after="0" w:line="240" w:lineRule="auto"/>
      </w:pPr>
      <w:r w:rsidRPr="004A6092">
        <w:t>Khích lệ, động viên bạn bè có thái độ, hành vi bảo vệ lẽ phải.</w:t>
      </w:r>
    </w:p>
    <w:p w14:paraId="5F9BCCF6" w14:textId="77777777" w:rsidR="004A6092" w:rsidRPr="004A6092" w:rsidRDefault="004A6092" w:rsidP="0085215D">
      <w:pPr>
        <w:numPr>
          <w:ilvl w:val="0"/>
          <w:numId w:val="2"/>
        </w:numPr>
        <w:spacing w:after="0" w:line="240" w:lineRule="auto"/>
      </w:pPr>
      <w:r w:rsidRPr="004A6092">
        <w:t>Phê phán thái độ, hành vi đi ngược lại lẽ phải.</w:t>
      </w:r>
    </w:p>
    <w:p w14:paraId="7712E9AF" w14:textId="77777777" w:rsidR="004A6092" w:rsidRPr="004A6092" w:rsidRDefault="004A6092" w:rsidP="0085215D">
      <w:pPr>
        <w:spacing w:after="0" w:line="240" w:lineRule="auto"/>
      </w:pPr>
      <w:r w:rsidRPr="004A6092">
        <w:rPr>
          <w:b/>
          <w:bCs/>
        </w:rPr>
        <w:t>BÀI 5: Bảo vệ môi trường và tài nguyên thiên nhiên</w:t>
      </w:r>
    </w:p>
    <w:p w14:paraId="2B9BC321" w14:textId="77777777" w:rsidR="004A6092" w:rsidRPr="004A6092" w:rsidRDefault="004A6092" w:rsidP="0085215D">
      <w:pPr>
        <w:spacing w:after="0" w:line="240" w:lineRule="auto"/>
      </w:pPr>
      <w:r w:rsidRPr="004A6092">
        <w:rPr>
          <w:b/>
          <w:bCs/>
        </w:rPr>
        <w:t>1. Sự cần thiết phải bảo vệ môi trường và tài nguyên thiên nhiên</w:t>
      </w:r>
    </w:p>
    <w:p w14:paraId="119999D7" w14:textId="77777777" w:rsidR="004A6092" w:rsidRPr="004A6092" w:rsidRDefault="004A6092" w:rsidP="0085215D">
      <w:pPr>
        <w:spacing w:after="0" w:line="240" w:lineRule="auto"/>
      </w:pPr>
      <w:r w:rsidRPr="004A6092">
        <w:rPr>
          <w:b/>
          <w:bCs/>
        </w:rPr>
        <w:t>a. Khái niệm:</w:t>
      </w:r>
    </w:p>
    <w:p w14:paraId="4CAF8035" w14:textId="77777777" w:rsidR="004A6092" w:rsidRPr="004A6092" w:rsidRDefault="004A6092" w:rsidP="0085215D">
      <w:pPr>
        <w:spacing w:after="0" w:line="240" w:lineRule="auto"/>
      </w:pPr>
      <w:r w:rsidRPr="004A6092">
        <w:t>- Môi trường là các yếu tố tự nhiên và xã hội bao quanh con người (không khí, nước, độ ẩm, sinh vật,…) ảnh hưởng trực tiếp và tác động đến các hoạt động sống của con người.</w:t>
      </w:r>
    </w:p>
    <w:p w14:paraId="03D64674" w14:textId="77777777" w:rsidR="004A6092" w:rsidRPr="004A6092" w:rsidRDefault="004A6092" w:rsidP="0085215D">
      <w:pPr>
        <w:spacing w:after="0" w:line="240" w:lineRule="auto"/>
      </w:pPr>
      <w:r w:rsidRPr="004A6092">
        <w:t>- Tài nguyên thiên nhiên là những của cải có sẵn trong tự nhiên mà con người có thể khai thác, chế biến, sử dụng phục vụ cuộc sống (mỏ khoáng sản, dầu khí, động vật,…)</w:t>
      </w:r>
    </w:p>
    <w:p w14:paraId="4E597169" w14:textId="77777777" w:rsidR="004A6092" w:rsidRPr="004A6092" w:rsidRDefault="004A6092" w:rsidP="0085215D">
      <w:pPr>
        <w:spacing w:after="0" w:line="240" w:lineRule="auto"/>
      </w:pPr>
      <w:r w:rsidRPr="004A6092">
        <w:rPr>
          <w:b/>
          <w:bCs/>
        </w:rPr>
        <w:t>b) Sự cần thiết phải bảo vệ môi trường và tài nguyên thiên nhiên</w:t>
      </w:r>
    </w:p>
    <w:p w14:paraId="5860957F" w14:textId="77777777" w:rsidR="004A6092" w:rsidRPr="004A6092" w:rsidRDefault="004A6092" w:rsidP="0085215D">
      <w:pPr>
        <w:spacing w:after="0" w:line="240" w:lineRule="auto"/>
      </w:pPr>
      <w:r w:rsidRPr="004A6092">
        <w:t>- Môi trường và tài nguyên thiên nhiên có tầm quan trọng đặc biệt đối với đời sống của con người, là cơ sở để phát triển kinh tế, văn hoá, xã hội, tạo cho con người phương tiện sinh sống, phát triển trí tuệ, đạo đức, tinh thần.</w:t>
      </w:r>
    </w:p>
    <w:p w14:paraId="0C540680" w14:textId="77777777" w:rsidR="004A6092" w:rsidRPr="004A6092" w:rsidRDefault="004A6092" w:rsidP="0085215D">
      <w:pPr>
        <w:spacing w:after="0" w:line="240" w:lineRule="auto"/>
      </w:pPr>
      <w:r w:rsidRPr="004A6092">
        <w:t>- Bảo vệ môi trường sẽ giúp cho môi trường trong lành, sạch đẹp, bảo đảm cân bằng sinh thái; ngăn chặn, khắc phục các hậu quả xấu do con người và thiên nhiên gây ra.</w:t>
      </w:r>
    </w:p>
    <w:p w14:paraId="0E8A1C6B" w14:textId="77777777" w:rsidR="004A6092" w:rsidRPr="004A6092" w:rsidRDefault="004A6092" w:rsidP="0085215D">
      <w:pPr>
        <w:spacing w:after="0" w:line="240" w:lineRule="auto"/>
      </w:pPr>
      <w:r w:rsidRPr="004A6092">
        <w:t>- Bảo vệ tài nguyên thiên nhiên sẽ giúp cho nguồn tài nguyên thiên nhiên không bị cạn kiệt.</w:t>
      </w:r>
    </w:p>
    <w:p w14:paraId="6370E606" w14:textId="77777777" w:rsidR="004A6092" w:rsidRPr="004A6092" w:rsidRDefault="004A6092" w:rsidP="0085215D">
      <w:pPr>
        <w:spacing w:after="0" w:line="240" w:lineRule="auto"/>
      </w:pPr>
      <w:r w:rsidRPr="004A6092">
        <w:rPr>
          <w:b/>
          <w:bCs/>
        </w:rPr>
        <w:t>2. Quy định cơ bản của pháp luật về bảo vệ môi trường, tài nguyên thiên nhiên</w:t>
      </w:r>
    </w:p>
    <w:p w14:paraId="7D355402" w14:textId="77777777" w:rsidR="004A6092" w:rsidRPr="004A6092" w:rsidRDefault="004A6092" w:rsidP="0085215D">
      <w:pPr>
        <w:spacing w:after="0" w:line="240" w:lineRule="auto"/>
      </w:pPr>
      <w:r w:rsidRPr="004A6092">
        <w:lastRenderedPageBreak/>
        <w:t>a) Quy định cơ bản của pháp luật về bảo vệ môi trường</w:t>
      </w:r>
    </w:p>
    <w:p w14:paraId="01E4DD25" w14:textId="77777777" w:rsidR="004A6092" w:rsidRPr="004A6092" w:rsidRDefault="004A6092" w:rsidP="0085215D">
      <w:pPr>
        <w:spacing w:after="0" w:line="240" w:lineRule="auto"/>
      </w:pPr>
      <w:r w:rsidRPr="004A6092">
        <w:t>- Bảo vệ môi trường là quyền, nghĩa vụ và trách nhiệm của mọi cơ quan, tổ chức, cộng đồng dân cư, hộ gia đình và cá nhân.</w:t>
      </w:r>
    </w:p>
    <w:p w14:paraId="44049734" w14:textId="77777777" w:rsidR="004A6092" w:rsidRPr="004A6092" w:rsidRDefault="004A6092" w:rsidP="0085215D">
      <w:pPr>
        <w:spacing w:after="0" w:line="240" w:lineRule="auto"/>
      </w:pPr>
      <w:r w:rsidRPr="004A6092">
        <w:t>- Pháp luật Việt Nam nghiêm cấm thực hiện các hành vi sau:</w:t>
      </w:r>
    </w:p>
    <w:p w14:paraId="7F2979A9" w14:textId="77777777" w:rsidR="004A6092" w:rsidRPr="004A6092" w:rsidRDefault="004A6092" w:rsidP="0085215D">
      <w:pPr>
        <w:numPr>
          <w:ilvl w:val="0"/>
          <w:numId w:val="3"/>
        </w:numPr>
        <w:spacing w:after="0" w:line="240" w:lineRule="auto"/>
      </w:pPr>
      <w:r w:rsidRPr="004A6092">
        <w:t>Vận chuyển, chôn, lấp, đổ, thải, đốt chất thải rắn, chất thải nguy hại không đúng quy trình kĩ thuật, quy định của pháp luật về bảo vệ môi trường.</w:t>
      </w:r>
    </w:p>
    <w:p w14:paraId="752D3C15" w14:textId="77777777" w:rsidR="004A6092" w:rsidRPr="004A6092" w:rsidRDefault="004A6092" w:rsidP="0085215D">
      <w:pPr>
        <w:numPr>
          <w:ilvl w:val="0"/>
          <w:numId w:val="3"/>
        </w:numPr>
        <w:spacing w:after="0" w:line="240" w:lineRule="auto"/>
      </w:pPr>
      <w:r w:rsidRPr="004A6092">
        <w:t>Xả nước thải, xả khí thải chưa được xử lí đạt quy chuẩn kĩ thuật môi trường ra môi trường.</w:t>
      </w:r>
    </w:p>
    <w:p w14:paraId="6366DCD9" w14:textId="77777777" w:rsidR="004A6092" w:rsidRPr="004A6092" w:rsidRDefault="004A6092" w:rsidP="0085215D">
      <w:pPr>
        <w:numPr>
          <w:ilvl w:val="0"/>
          <w:numId w:val="3"/>
        </w:numPr>
        <w:spacing w:after="0" w:line="240" w:lineRule="auto"/>
      </w:pPr>
      <w:r w:rsidRPr="004A6092">
        <w:t>Phát tán, thải ra môi trường chất độc hại, vi rút độc hại có khả năng lây nhiễm cho con người, động vật, vi sinh vật chưa được kiểm định, xác súc vật chết do dịch bệnh và tác nhân độc hại khác đối với sức khỏe con người, sinh vật và tự nhiên.</w:t>
      </w:r>
    </w:p>
    <w:p w14:paraId="7C336E55" w14:textId="77777777" w:rsidR="004A6092" w:rsidRPr="004A6092" w:rsidRDefault="004A6092" w:rsidP="0085215D">
      <w:pPr>
        <w:numPr>
          <w:ilvl w:val="0"/>
          <w:numId w:val="3"/>
        </w:numPr>
        <w:spacing w:after="0" w:line="240" w:lineRule="auto"/>
      </w:pPr>
      <w:r w:rsidRPr="004A6092">
        <w:t>Che giấu hành vi gây ô nhiễm môi trường, cản trở, làm sai lệch thông tin, gian dối trong hoạt động bảo vệ môi trường dẫn đến hậu quả xấu đối với môi trường.</w:t>
      </w:r>
    </w:p>
    <w:p w14:paraId="5C1CBC99" w14:textId="77777777" w:rsidR="004A6092" w:rsidRPr="004A6092" w:rsidRDefault="004A6092" w:rsidP="0085215D">
      <w:pPr>
        <w:numPr>
          <w:ilvl w:val="0"/>
          <w:numId w:val="3"/>
        </w:numPr>
        <w:spacing w:after="0" w:line="240" w:lineRule="auto"/>
      </w:pPr>
      <w:r w:rsidRPr="004A6092">
        <w:t>Phá hoại, xâm chiếm trái phép di sản thiên nhiên.</w:t>
      </w:r>
    </w:p>
    <w:p w14:paraId="557C0E06" w14:textId="77777777" w:rsidR="004A6092" w:rsidRPr="004A6092" w:rsidRDefault="004A6092" w:rsidP="0085215D">
      <w:pPr>
        <w:spacing w:after="0" w:line="240" w:lineRule="auto"/>
      </w:pPr>
      <w:r w:rsidRPr="004A6092">
        <w:rPr>
          <w:b/>
          <w:bCs/>
        </w:rPr>
        <w:t>b) Quy định cơ bản của pháp luật về bảo vệ tài nguyên thiên nhiên</w:t>
      </w:r>
    </w:p>
    <w:p w14:paraId="1332F139" w14:textId="77777777" w:rsidR="004A6092" w:rsidRPr="004A6092" w:rsidRDefault="004A6092" w:rsidP="0085215D">
      <w:pPr>
        <w:spacing w:after="0" w:line="240" w:lineRule="auto"/>
      </w:pPr>
      <w:r w:rsidRPr="004A6092">
        <w:t>- Bảo vệ tài nguyên thiên nhiên là quyền, nghĩa vụ và trách nhiệm của mọi cơ quan, tổ chức, cộng đồng dân cư, hộ gia đình và cá nhân.</w:t>
      </w:r>
    </w:p>
    <w:p w14:paraId="245CC08C" w14:textId="77777777" w:rsidR="004A6092" w:rsidRPr="004A6092" w:rsidRDefault="004A6092" w:rsidP="0085215D">
      <w:pPr>
        <w:spacing w:after="0" w:line="240" w:lineRule="auto"/>
      </w:pPr>
      <w:r w:rsidRPr="004A6092">
        <w:t>- Pháp luật Việt Nam quy định:</w:t>
      </w:r>
    </w:p>
    <w:p w14:paraId="15536E1D" w14:textId="77777777" w:rsidR="004A6092" w:rsidRPr="004A6092" w:rsidRDefault="004A6092" w:rsidP="0085215D">
      <w:pPr>
        <w:numPr>
          <w:ilvl w:val="0"/>
          <w:numId w:val="4"/>
        </w:numPr>
        <w:spacing w:after="0" w:line="240" w:lineRule="auto"/>
      </w:pPr>
      <w:r w:rsidRPr="004A6092">
        <w:t>Nghiêm cấm các hoạt động chặt, phá, lấn chiếm, đốt rừng; đưa chất cháy nổ, săn bắn, nuôi nhốt, giết, tàng trữ, buôn bán động vật rừng trái quy định; khai thác tài nguyên thiên nhiên trái quy định của pháp luật.</w:t>
      </w:r>
    </w:p>
    <w:p w14:paraId="3CB40B4D" w14:textId="77777777" w:rsidR="004A6092" w:rsidRPr="004A6092" w:rsidRDefault="004A6092" w:rsidP="0085215D">
      <w:pPr>
        <w:numPr>
          <w:ilvl w:val="0"/>
          <w:numId w:val="4"/>
        </w:numPr>
        <w:spacing w:after="0" w:line="240" w:lineRule="auto"/>
      </w:pPr>
      <w:r w:rsidRPr="004A6092">
        <w:t>Chỉ được tiến hành hoạt động khai thác tài nguyên khoáng sản khi được cơ quan quản lí nhà nước có thẩm quyền cho phép.</w:t>
      </w:r>
    </w:p>
    <w:p w14:paraId="62226EB9" w14:textId="77777777" w:rsidR="004A6092" w:rsidRPr="004A6092" w:rsidRDefault="004A6092" w:rsidP="0085215D">
      <w:pPr>
        <w:numPr>
          <w:ilvl w:val="0"/>
          <w:numId w:val="4"/>
        </w:numPr>
        <w:spacing w:after="0" w:line="240" w:lineRule="auto"/>
      </w:pPr>
      <w:r w:rsidRPr="004A6092">
        <w:t>Nghiêm cấm huỷ hoại nguồn lợi thuỷ sản, nơi cư trú của các loài thuỷ sản; khai thác, nuôi trồng thuỷ sản ảnh hưởng đến môi trường sống.</w:t>
      </w:r>
    </w:p>
    <w:p w14:paraId="5DFEA2AC" w14:textId="77777777" w:rsidR="004A6092" w:rsidRPr="004A6092" w:rsidRDefault="004A6092" w:rsidP="0085215D">
      <w:pPr>
        <w:numPr>
          <w:ilvl w:val="0"/>
          <w:numId w:val="4"/>
        </w:numPr>
        <w:spacing w:after="0" w:line="240" w:lineRule="auto"/>
      </w:pPr>
      <w:r w:rsidRPr="004A6092">
        <w:t>Nghiêm cấm đổ chất thải, chất độc hại làm ô nhiễm, suy thoái, cạn kiệt nguồn nước; xả thải khí độc hại trực tiếp vào nguồn nước, vào lòng đất; khai thác trái phép khoáng sản, cát, sỏi trên sông, suối, kênh rạch, gây sạt lở, biến dạng dòng chảy.....</w:t>
      </w:r>
    </w:p>
    <w:p w14:paraId="0CB376CE" w14:textId="77777777" w:rsidR="004A6092" w:rsidRPr="004A6092" w:rsidRDefault="004A6092" w:rsidP="0085215D">
      <w:pPr>
        <w:spacing w:after="0" w:line="240" w:lineRule="auto"/>
      </w:pPr>
      <w:r w:rsidRPr="004A6092">
        <w:rPr>
          <w:b/>
          <w:bCs/>
        </w:rPr>
        <w:t>Bài 6: Xác định mục tiêu cá nhân</w:t>
      </w:r>
    </w:p>
    <w:p w14:paraId="5BE179E7" w14:textId="77777777" w:rsidR="004A6092" w:rsidRPr="004A6092" w:rsidRDefault="004A6092" w:rsidP="0085215D">
      <w:pPr>
        <w:spacing w:after="0" w:line="240" w:lineRule="auto"/>
      </w:pPr>
      <w:r w:rsidRPr="004A6092">
        <w:rPr>
          <w:b/>
          <w:bCs/>
        </w:rPr>
        <w:t>1. Khái niệm mục tiêu cá nhân và các loại mục tiêu cá nhân</w:t>
      </w:r>
    </w:p>
    <w:p w14:paraId="740E6E2E" w14:textId="77777777" w:rsidR="004A6092" w:rsidRPr="004A6092" w:rsidRDefault="004A6092" w:rsidP="0085215D">
      <w:pPr>
        <w:spacing w:after="0" w:line="240" w:lineRule="auto"/>
      </w:pPr>
      <w:r w:rsidRPr="004A6092">
        <w:rPr>
          <w:b/>
          <w:bCs/>
        </w:rPr>
        <w:t>a. Khái niệm</w:t>
      </w:r>
    </w:p>
    <w:p w14:paraId="68A5BDB0" w14:textId="77777777" w:rsidR="004A6092" w:rsidRPr="004A6092" w:rsidRDefault="004A6092" w:rsidP="0085215D">
      <w:pPr>
        <w:spacing w:after="0" w:line="240" w:lineRule="auto"/>
      </w:pPr>
      <w:r w:rsidRPr="004A6092">
        <w:t>- Mục tiêu cá nhân là những kết quả cụ thể mà mỗi người mong muốn đạt được trong một khoảng thời gian nhất định.</w:t>
      </w:r>
    </w:p>
    <w:p w14:paraId="396B0731" w14:textId="77777777" w:rsidR="004A6092" w:rsidRPr="004A6092" w:rsidRDefault="004A6092" w:rsidP="0085215D">
      <w:pPr>
        <w:spacing w:after="0" w:line="240" w:lineRule="auto"/>
      </w:pPr>
      <w:r w:rsidRPr="004A6092">
        <w:rPr>
          <w:b/>
          <w:bCs/>
        </w:rPr>
        <w:t>b. Các loại mục tiêu cá nhân</w:t>
      </w:r>
    </w:p>
    <w:p w14:paraId="59FFBF1C" w14:textId="77777777" w:rsidR="004A6092" w:rsidRPr="004A6092" w:rsidRDefault="004A6092" w:rsidP="0085215D">
      <w:pPr>
        <w:spacing w:after="0" w:line="240" w:lineRule="auto"/>
      </w:pPr>
      <w:r w:rsidRPr="004A6092">
        <w:t>- Phân loại theo lĩnh vực:</w:t>
      </w:r>
    </w:p>
    <w:p w14:paraId="43538CFB" w14:textId="77777777" w:rsidR="004A6092" w:rsidRPr="004A6092" w:rsidRDefault="004A6092" w:rsidP="0085215D">
      <w:pPr>
        <w:numPr>
          <w:ilvl w:val="0"/>
          <w:numId w:val="5"/>
        </w:numPr>
        <w:spacing w:after="0" w:line="240" w:lineRule="auto"/>
      </w:pPr>
      <w:r w:rsidRPr="004A6092">
        <w:t>Mục tiêu phát triển bản thân</w:t>
      </w:r>
    </w:p>
    <w:p w14:paraId="77546407" w14:textId="77777777" w:rsidR="004A6092" w:rsidRPr="004A6092" w:rsidRDefault="004A6092" w:rsidP="0085215D">
      <w:pPr>
        <w:numPr>
          <w:ilvl w:val="0"/>
          <w:numId w:val="5"/>
        </w:numPr>
        <w:spacing w:after="0" w:line="240" w:lineRule="auto"/>
      </w:pPr>
      <w:r w:rsidRPr="004A6092">
        <w:t>Mục tiêu về gia đình, bạn bè</w:t>
      </w:r>
    </w:p>
    <w:p w14:paraId="7B8E617E" w14:textId="77777777" w:rsidR="004A6092" w:rsidRPr="004A6092" w:rsidRDefault="004A6092" w:rsidP="0085215D">
      <w:pPr>
        <w:numPr>
          <w:ilvl w:val="0"/>
          <w:numId w:val="5"/>
        </w:numPr>
        <w:spacing w:after="0" w:line="240" w:lineRule="auto"/>
      </w:pPr>
      <w:r w:rsidRPr="004A6092">
        <w:t>Mục tiêu về sức khỏe</w:t>
      </w:r>
    </w:p>
    <w:p w14:paraId="203F0FD8" w14:textId="77777777" w:rsidR="004A6092" w:rsidRPr="004A6092" w:rsidRDefault="004A6092" w:rsidP="0085215D">
      <w:pPr>
        <w:numPr>
          <w:ilvl w:val="0"/>
          <w:numId w:val="5"/>
        </w:numPr>
        <w:spacing w:after="0" w:line="240" w:lineRule="auto"/>
      </w:pPr>
      <w:r w:rsidRPr="004A6092">
        <w:t>Mục tiêu về học tập</w:t>
      </w:r>
    </w:p>
    <w:p w14:paraId="2E4F88B1" w14:textId="77777777" w:rsidR="004A6092" w:rsidRPr="004A6092" w:rsidRDefault="004A6092" w:rsidP="0085215D">
      <w:pPr>
        <w:numPr>
          <w:ilvl w:val="0"/>
          <w:numId w:val="5"/>
        </w:numPr>
        <w:spacing w:after="0" w:line="240" w:lineRule="auto"/>
      </w:pPr>
      <w:r w:rsidRPr="004A6092">
        <w:t>Mục tiêu về tài chính</w:t>
      </w:r>
    </w:p>
    <w:p w14:paraId="3C3BC31F" w14:textId="77777777" w:rsidR="004A6092" w:rsidRPr="004A6092" w:rsidRDefault="004A6092" w:rsidP="0085215D">
      <w:pPr>
        <w:numPr>
          <w:ilvl w:val="0"/>
          <w:numId w:val="5"/>
        </w:numPr>
        <w:spacing w:after="0" w:line="240" w:lineRule="auto"/>
      </w:pPr>
      <w:r w:rsidRPr="004A6092">
        <w:t>Mục tiêu về cống hiến xã hội,...</w:t>
      </w:r>
    </w:p>
    <w:p w14:paraId="5BB9476A" w14:textId="77777777" w:rsidR="004A6092" w:rsidRPr="004A6092" w:rsidRDefault="004A6092" w:rsidP="0085215D">
      <w:pPr>
        <w:spacing w:after="0" w:line="240" w:lineRule="auto"/>
      </w:pPr>
      <w:r w:rsidRPr="004A6092">
        <w:t>- Phân loại theo thời gian:</w:t>
      </w:r>
    </w:p>
    <w:p w14:paraId="6DF58E76" w14:textId="77777777" w:rsidR="004A6092" w:rsidRPr="004A6092" w:rsidRDefault="004A6092" w:rsidP="0085215D">
      <w:pPr>
        <w:numPr>
          <w:ilvl w:val="0"/>
          <w:numId w:val="6"/>
        </w:numPr>
        <w:spacing w:after="0" w:line="240" w:lineRule="auto"/>
      </w:pPr>
      <w:r w:rsidRPr="004A6092">
        <w:lastRenderedPageBreak/>
        <w:t>Mục tiêu ngắn hạn</w:t>
      </w:r>
    </w:p>
    <w:p w14:paraId="006746B9" w14:textId="77777777" w:rsidR="004A6092" w:rsidRPr="004A6092" w:rsidRDefault="004A6092" w:rsidP="0085215D">
      <w:pPr>
        <w:numPr>
          <w:ilvl w:val="0"/>
          <w:numId w:val="6"/>
        </w:numPr>
        <w:spacing w:after="0" w:line="240" w:lineRule="auto"/>
      </w:pPr>
      <w:r w:rsidRPr="004A6092">
        <w:t>Mục tiêu dài hạn.</w:t>
      </w:r>
    </w:p>
    <w:p w14:paraId="1510D272" w14:textId="77777777" w:rsidR="004A6092" w:rsidRPr="004A6092" w:rsidRDefault="004A6092" w:rsidP="0085215D">
      <w:pPr>
        <w:spacing w:after="0" w:line="240" w:lineRule="auto"/>
      </w:pPr>
      <w:r w:rsidRPr="004A6092">
        <w:rPr>
          <w:b/>
          <w:bCs/>
        </w:rPr>
        <w:t>2. Sự cần thiết phải xác định mục tiêu cá nhân</w:t>
      </w:r>
    </w:p>
    <w:p w14:paraId="41660B79" w14:textId="77777777" w:rsidR="004A6092" w:rsidRPr="004A6092" w:rsidRDefault="004A6092" w:rsidP="0085215D">
      <w:pPr>
        <w:spacing w:after="0" w:line="240" w:lineRule="auto"/>
      </w:pPr>
      <w:r w:rsidRPr="004A6092">
        <w:t>- Việc xác định mục tiêu cá nhân sẽ giúp mỗi người có động lực hơn trong cuộc sống, hoàn thiện bản thân, hướng đến những mục đích cao đẹp và thực hiện được những ước mơ của mình.</w:t>
      </w:r>
    </w:p>
    <w:p w14:paraId="02D301AD" w14:textId="77777777" w:rsidR="004A6092" w:rsidRPr="004A6092" w:rsidRDefault="004A6092" w:rsidP="0085215D">
      <w:pPr>
        <w:spacing w:after="0" w:line="240" w:lineRule="auto"/>
      </w:pPr>
      <w:r w:rsidRPr="004A6092">
        <w:rPr>
          <w:b/>
          <w:bCs/>
        </w:rPr>
        <w:t>3. Cách xác định mục tiêu cá nhân và lập kế hoạch thực hiện mục tiêu cá nhân</w:t>
      </w:r>
    </w:p>
    <w:p w14:paraId="73F3F1EE" w14:textId="77777777" w:rsidR="004A6092" w:rsidRPr="004A6092" w:rsidRDefault="004A6092" w:rsidP="0085215D">
      <w:pPr>
        <w:spacing w:after="0" w:line="240" w:lineRule="auto"/>
      </w:pPr>
      <w:r w:rsidRPr="004A6092">
        <w:rPr>
          <w:b/>
          <w:bCs/>
        </w:rPr>
        <w:t>a. Cách xác định mục tiêu cá nhân</w:t>
      </w:r>
    </w:p>
    <w:p w14:paraId="70953E7B" w14:textId="77777777" w:rsidR="004A6092" w:rsidRPr="004A6092" w:rsidRDefault="004A6092" w:rsidP="0085215D">
      <w:pPr>
        <w:spacing w:after="0" w:line="240" w:lineRule="auto"/>
      </w:pPr>
      <w:r w:rsidRPr="004A6092">
        <w:t>- Xác định mục tiêu cá nhân cần đảm bảo các tiêu chí sau:</w:t>
      </w:r>
    </w:p>
    <w:p w14:paraId="288AF1BE" w14:textId="77777777" w:rsidR="004A6092" w:rsidRPr="004A6092" w:rsidRDefault="004A6092" w:rsidP="0085215D">
      <w:pPr>
        <w:numPr>
          <w:ilvl w:val="0"/>
          <w:numId w:val="7"/>
        </w:numPr>
        <w:spacing w:after="0" w:line="240" w:lineRule="auto"/>
      </w:pPr>
      <w:r w:rsidRPr="004A6092">
        <w:t>Có tính cụ thể: mỗi mục tiêu cần có một kết quả cụ thể, rõ ràng.</w:t>
      </w:r>
    </w:p>
    <w:p w14:paraId="7568BFA4" w14:textId="77777777" w:rsidR="004A6092" w:rsidRPr="004A6092" w:rsidRDefault="004A6092" w:rsidP="0085215D">
      <w:pPr>
        <w:numPr>
          <w:ilvl w:val="0"/>
          <w:numId w:val="7"/>
        </w:numPr>
        <w:spacing w:after="0" w:line="240" w:lineRule="auto"/>
      </w:pPr>
      <w:r w:rsidRPr="004A6092">
        <w:t>Có thể đo lường được: mục tiêu có thể định lượng, cho phép bạn theo dõi tiến trình của mình.</w:t>
      </w:r>
    </w:p>
    <w:p w14:paraId="4E8CEA91" w14:textId="77777777" w:rsidR="004A6092" w:rsidRPr="004A6092" w:rsidRDefault="004A6092" w:rsidP="0085215D">
      <w:pPr>
        <w:numPr>
          <w:ilvl w:val="0"/>
          <w:numId w:val="7"/>
        </w:numPr>
        <w:spacing w:after="0" w:line="240" w:lineRule="auto"/>
      </w:pPr>
      <w:r w:rsidRPr="004A6092">
        <w:t>Có thể đạt được: mục tiêu phải khả thi.</w:t>
      </w:r>
    </w:p>
    <w:p w14:paraId="0F0F9D69" w14:textId="77777777" w:rsidR="004A6092" w:rsidRPr="004A6092" w:rsidRDefault="004A6092" w:rsidP="0085215D">
      <w:pPr>
        <w:numPr>
          <w:ilvl w:val="0"/>
          <w:numId w:val="7"/>
        </w:numPr>
        <w:spacing w:after="0" w:line="240" w:lineRule="auto"/>
      </w:pPr>
      <w:r w:rsidRPr="004A6092">
        <w:t>Thực tế: mỗi mục tiêu phải hướng tới mục đích chung của bạn.</w:t>
      </w:r>
    </w:p>
    <w:p w14:paraId="65168BBA" w14:textId="77777777" w:rsidR="004A6092" w:rsidRPr="004A6092" w:rsidRDefault="004A6092" w:rsidP="0085215D">
      <w:pPr>
        <w:numPr>
          <w:ilvl w:val="0"/>
          <w:numId w:val="7"/>
        </w:numPr>
        <w:spacing w:after="0" w:line="240" w:lineRule="auto"/>
      </w:pPr>
      <w:r w:rsidRPr="004A6092">
        <w:t>Có thời hạn cụ thể: mục tiêu phải đi kèm với thời hạn đạt được.</w:t>
      </w:r>
    </w:p>
    <w:p w14:paraId="2CFB3C75" w14:textId="77777777" w:rsidR="004A6092" w:rsidRPr="004A6092" w:rsidRDefault="004A6092" w:rsidP="0085215D">
      <w:pPr>
        <w:spacing w:after="0" w:line="240" w:lineRule="auto"/>
        <w:rPr>
          <w:b/>
          <w:bCs/>
        </w:rPr>
      </w:pPr>
      <w:r w:rsidRPr="004A6092">
        <w:rPr>
          <w:b/>
          <w:bCs/>
        </w:rPr>
        <w:t>B. Hệ thống câu hỏi ôn tập</w:t>
      </w:r>
    </w:p>
    <w:p w14:paraId="3D4B1ED5" w14:textId="77777777" w:rsidR="004A6092" w:rsidRPr="004A6092" w:rsidRDefault="004A6092" w:rsidP="0085215D">
      <w:pPr>
        <w:spacing w:after="0" w:line="240" w:lineRule="auto"/>
      </w:pPr>
      <w:r w:rsidRPr="004A6092">
        <w:rPr>
          <w:b/>
          <w:bCs/>
        </w:rPr>
        <w:t>I. TRẮC NGHIỆM</w:t>
      </w:r>
    </w:p>
    <w:p w14:paraId="05EAB26A" w14:textId="77777777" w:rsidR="004A6092" w:rsidRPr="004A6092" w:rsidRDefault="004A6092" w:rsidP="0085215D">
      <w:pPr>
        <w:spacing w:after="0" w:line="240" w:lineRule="auto"/>
      </w:pPr>
      <w:r w:rsidRPr="004A6092">
        <w:rPr>
          <w:b/>
          <w:bCs/>
        </w:rPr>
        <w:t>Câu 1: </w:t>
      </w:r>
      <w:r w:rsidRPr="004A6092">
        <w:t>Thế nào được hiểu là một người cần cù trong lao động?</w:t>
      </w:r>
    </w:p>
    <w:p w14:paraId="17CB489A" w14:textId="77777777" w:rsidR="004A6092" w:rsidRPr="004A6092" w:rsidRDefault="004A6092" w:rsidP="0085215D">
      <w:pPr>
        <w:spacing w:after="0" w:line="240" w:lineRule="auto"/>
      </w:pPr>
      <w:r w:rsidRPr="004A6092">
        <w:t>A. Hay nghỉ phép vì các lí do không chính đáng</w:t>
      </w:r>
      <w:r w:rsidRPr="004A6092">
        <w:br/>
        <w:t>B. Làm việc một cách thường xuyên, phấn đấu hết mình vì công việc</w:t>
      </w:r>
      <w:r w:rsidRPr="004A6092">
        <w:br/>
        <w:t>C. Chỉ làm những việc mình được giao</w:t>
      </w:r>
      <w:r w:rsidRPr="004A6092">
        <w:br/>
        <w:t>D. Khi có khó khăn thì nhanh chóng đổi sang việc khác</w:t>
      </w:r>
    </w:p>
    <w:p w14:paraId="6CAD0958" w14:textId="77777777" w:rsidR="004A6092" w:rsidRPr="004A6092" w:rsidRDefault="004A6092" w:rsidP="0085215D">
      <w:pPr>
        <w:spacing w:after="0" w:line="240" w:lineRule="auto"/>
      </w:pPr>
      <w:r w:rsidRPr="004A6092">
        <w:rPr>
          <w:b/>
          <w:bCs/>
        </w:rPr>
        <w:t>Câu 2</w:t>
      </w:r>
      <w:r w:rsidRPr="004A6092">
        <w:t>: Lợi ích của việc lao động cần cù là gì?</w:t>
      </w:r>
    </w:p>
    <w:p w14:paraId="454C6729" w14:textId="77777777" w:rsidR="004A6092" w:rsidRPr="004A6092" w:rsidRDefault="004A6092" w:rsidP="0085215D">
      <w:pPr>
        <w:spacing w:after="0" w:line="240" w:lineRule="auto"/>
      </w:pPr>
      <w:r w:rsidRPr="004A6092">
        <w:t>A. Tạo ra của cải vật chất, trang trải cho cuộc sống của mình</w:t>
      </w:r>
      <w:r w:rsidRPr="004A6092">
        <w:br/>
        <w:t>B. Đóng góp vào sự phát triển của xã hội</w:t>
      </w:r>
      <w:r w:rsidRPr="004A6092">
        <w:br/>
        <w:t>C. Đáp án A và B đều đúng</w:t>
      </w:r>
      <w:r w:rsidRPr="004A6092">
        <w:br/>
        <w:t>D. Đáp án A và B đều sai</w:t>
      </w:r>
    </w:p>
    <w:p w14:paraId="1F1E62D8" w14:textId="77777777" w:rsidR="004A6092" w:rsidRPr="004A6092" w:rsidRDefault="004A6092" w:rsidP="0085215D">
      <w:pPr>
        <w:spacing w:after="0" w:line="240" w:lineRule="auto"/>
      </w:pPr>
      <w:r w:rsidRPr="004A6092">
        <w:rPr>
          <w:b/>
          <w:bCs/>
        </w:rPr>
        <w:t>Câu 3: </w:t>
      </w:r>
      <w:r w:rsidRPr="004A6092">
        <w:t>Câu ca dao nào sau đây thể hiện sự cần cù trong lao động?</w:t>
      </w:r>
    </w:p>
    <w:p w14:paraId="6BC2AEDD" w14:textId="77777777" w:rsidR="004A6092" w:rsidRPr="004A6092" w:rsidRDefault="004A6092" w:rsidP="0085215D">
      <w:pPr>
        <w:spacing w:after="0" w:line="240" w:lineRule="auto"/>
      </w:pPr>
      <w:r w:rsidRPr="004A6092">
        <w:t>A. Ai ơi đừng bỏ ruộng hoang/ Bao nhiêu tấc đất, tấc vàng bấy nhiêu</w:t>
      </w:r>
      <w:r w:rsidRPr="004A6092">
        <w:br/>
        <w:t>B. Chuồn chuồn bay thấp mưa ngập bờ ao/ Chuồn chuồn bay cao mưa rào lại tạnh</w:t>
      </w:r>
      <w:r w:rsidRPr="004A6092">
        <w:br/>
        <w:t>C. Một cây làm chẳng lên non/ Ba cây chụm lại lên hòn núi cao</w:t>
      </w:r>
      <w:r w:rsidRPr="004A6092">
        <w:br/>
        <w:t>D. Cha mẹ nuôi con bằng trời bằng bể/ Con nuôi cha mẹ con kể từng ngày</w:t>
      </w:r>
    </w:p>
    <w:p w14:paraId="26BB4F8B" w14:textId="77777777" w:rsidR="004A6092" w:rsidRPr="004A6092" w:rsidRDefault="004A6092" w:rsidP="0085215D">
      <w:pPr>
        <w:spacing w:after="0" w:line="240" w:lineRule="auto"/>
      </w:pPr>
      <w:r w:rsidRPr="004A6092">
        <w:rPr>
          <w:b/>
          <w:bCs/>
        </w:rPr>
        <w:t>Câu 4</w:t>
      </w:r>
      <w:r w:rsidRPr="004A6092">
        <w:t>: Thế nào là lao động sáng tạo?</w:t>
      </w:r>
    </w:p>
    <w:p w14:paraId="7AE759B0" w14:textId="77777777" w:rsidR="004A6092" w:rsidRPr="004A6092" w:rsidRDefault="004A6092" w:rsidP="0085215D">
      <w:pPr>
        <w:spacing w:after="0" w:line="240" w:lineRule="auto"/>
      </w:pPr>
      <w:r w:rsidRPr="004A6092">
        <w:t>A. Sử dụng các cách thức vốn có để thực thi công việc</w:t>
      </w:r>
      <w:r w:rsidRPr="004A6092">
        <w:br/>
        <w:t>B. Không bỏ cuộc khi có khó khăn</w:t>
      </w:r>
      <w:r w:rsidRPr="004A6092">
        <w:br/>
        <w:t>C. Luôn suy nghĩ, sáng tạo để tìm ra cái mới, cách làm mới làm nâng cao chất lương và hiệu quả lao động</w:t>
      </w:r>
      <w:r w:rsidRPr="004A6092">
        <w:br/>
        <w:t>D. Thuê thêm nhiều nhân công về làm việc để tăng năng suất lao động</w:t>
      </w:r>
    </w:p>
    <w:p w14:paraId="1868BF1C" w14:textId="77777777" w:rsidR="004A6092" w:rsidRPr="004A6092" w:rsidRDefault="004A6092" w:rsidP="0085215D">
      <w:pPr>
        <w:spacing w:after="0" w:line="240" w:lineRule="auto"/>
      </w:pPr>
      <w:r w:rsidRPr="004A6092">
        <w:rPr>
          <w:b/>
          <w:bCs/>
        </w:rPr>
        <w:t>Câu 5:</w:t>
      </w:r>
      <w:r w:rsidRPr="004A6092">
        <w:t> Biểu hiện nào sau đây thể hiện sự sáng tạo trong lao động?</w:t>
      </w:r>
    </w:p>
    <w:p w14:paraId="0578468E" w14:textId="77777777" w:rsidR="004A6092" w:rsidRPr="004A6092" w:rsidRDefault="004A6092" w:rsidP="0085215D">
      <w:pPr>
        <w:spacing w:after="0" w:line="240" w:lineRule="auto"/>
      </w:pPr>
      <w:r w:rsidRPr="004A6092">
        <w:t>A. Chăm chỉ cuốc ruộng bằng tay</w:t>
      </w:r>
      <w:r w:rsidRPr="004A6092">
        <w:br/>
        <w:t>B. Sáng tạo ra máy phay ruộng</w:t>
      </w:r>
      <w:r w:rsidRPr="004A6092">
        <w:br/>
        <w:t>C. Vung gieo hạt bằng tay</w:t>
      </w:r>
      <w:r w:rsidRPr="004A6092">
        <w:br/>
        <w:t>D. Gánh nước tưới cho cây trồng</w:t>
      </w:r>
    </w:p>
    <w:p w14:paraId="72375D98" w14:textId="4ED53F58" w:rsidR="004A6092" w:rsidRPr="004A6092" w:rsidRDefault="004A6092" w:rsidP="0085215D">
      <w:pPr>
        <w:spacing w:after="0" w:line="240" w:lineRule="auto"/>
      </w:pPr>
      <w:r w:rsidRPr="004A6092">
        <w:rPr>
          <w:b/>
          <w:bCs/>
        </w:rPr>
        <w:lastRenderedPageBreak/>
        <w:t>Câu 6: </w:t>
      </w:r>
      <w:r w:rsidRPr="004A6092">
        <w:t>Lương Đ</w:t>
      </w:r>
      <w:r w:rsidR="009974AD">
        <w:t>ì</w:t>
      </w:r>
      <w:r w:rsidRPr="004A6092">
        <w:t>nh Của là một giáo sư thuộc lĩnh vực nào?</w:t>
      </w:r>
    </w:p>
    <w:p w14:paraId="510E9045" w14:textId="61B518A1" w:rsidR="004A6092" w:rsidRPr="004A6092" w:rsidRDefault="004A6092" w:rsidP="0085215D">
      <w:pPr>
        <w:spacing w:after="0" w:line="240" w:lineRule="auto"/>
      </w:pPr>
      <w:r w:rsidRPr="004A6092">
        <w:t>A. Vật lí học</w:t>
      </w:r>
      <w:r w:rsidR="009974AD">
        <w:t xml:space="preserve">          </w:t>
      </w:r>
      <w:r w:rsidRPr="004A6092">
        <w:t>B. Hóa học</w:t>
      </w:r>
      <w:r w:rsidR="009974AD">
        <w:t xml:space="preserve">           </w:t>
      </w:r>
      <w:r w:rsidRPr="004A6092">
        <w:t>C. Thiên văn học</w:t>
      </w:r>
      <w:r w:rsidR="009974AD">
        <w:t xml:space="preserve">                 </w:t>
      </w:r>
      <w:r w:rsidRPr="004A6092">
        <w:t>D. Nông học</w:t>
      </w:r>
    </w:p>
    <w:p w14:paraId="36C1913E" w14:textId="77777777" w:rsidR="004A6092" w:rsidRPr="004A6092" w:rsidRDefault="004A6092" w:rsidP="0085215D">
      <w:pPr>
        <w:spacing w:after="0" w:line="240" w:lineRule="auto"/>
      </w:pPr>
      <w:r w:rsidRPr="004A6092">
        <w:rPr>
          <w:b/>
          <w:bCs/>
        </w:rPr>
        <w:t>Câu 6:</w:t>
      </w:r>
      <w:r w:rsidRPr="004A6092">
        <w:t> Các hành vi: Chơi ma túy, dùng thuốc lắc, buôn bán các chất gây nghiện là những hành vi như thế nào?</w:t>
      </w:r>
    </w:p>
    <w:p w14:paraId="3AEDB9C3" w14:textId="1FA1BC6E" w:rsidR="004A6092" w:rsidRPr="004A6092" w:rsidRDefault="004A6092" w:rsidP="0085215D">
      <w:pPr>
        <w:spacing w:after="0" w:line="240" w:lineRule="auto"/>
      </w:pPr>
      <w:r w:rsidRPr="004A6092">
        <w:t>A. Không tôn trọng lẽ phải.</w:t>
      </w:r>
      <w:r w:rsidR="009974AD">
        <w:t xml:space="preserve">                              </w:t>
      </w:r>
      <w:r w:rsidR="009974AD" w:rsidRPr="004A6092">
        <w:t>C. Sống thực dụng.</w:t>
      </w:r>
      <w:r w:rsidRPr="004A6092">
        <w:br/>
        <w:t>B. Tôn trọng lẽ phải.</w:t>
      </w:r>
      <w:r w:rsidR="009974AD">
        <w:t xml:space="preserve">                                          </w:t>
      </w:r>
      <w:r w:rsidR="009974AD" w:rsidRPr="004A6092">
        <w:t>D. Sống vô cảm.</w:t>
      </w:r>
    </w:p>
    <w:p w14:paraId="4CFC3732" w14:textId="77777777" w:rsidR="004A6092" w:rsidRPr="004A6092" w:rsidRDefault="004A6092" w:rsidP="0085215D">
      <w:pPr>
        <w:spacing w:after="0" w:line="240" w:lineRule="auto"/>
      </w:pPr>
      <w:r w:rsidRPr="004A6092">
        <w:rPr>
          <w:b/>
          <w:bCs/>
        </w:rPr>
        <w:t>Câu 7</w:t>
      </w:r>
      <w:r w:rsidRPr="004A6092">
        <w:t>: Tôn trọng lẽ phải có ý nghĩa như thế nào đối với mỗi người?</w:t>
      </w:r>
    </w:p>
    <w:p w14:paraId="02DE4C57" w14:textId="77777777" w:rsidR="004A6092" w:rsidRPr="004A6092" w:rsidRDefault="004A6092" w:rsidP="0085215D">
      <w:pPr>
        <w:spacing w:after="0" w:line="240" w:lineRule="auto"/>
      </w:pPr>
      <w:r w:rsidRPr="004A6092">
        <w:t>A. Giúp mọi người có cách ứng xử phù hợp.</w:t>
      </w:r>
      <w:r w:rsidRPr="004A6092">
        <w:br/>
        <w:t>B. Làm lành mạnh các mối quan hệ xã hội.</w:t>
      </w:r>
      <w:r w:rsidRPr="004A6092">
        <w:br/>
        <w:t>C. Góp phần thúc đẩy xã hội ổn định và phát triển.</w:t>
      </w:r>
      <w:r w:rsidRPr="004A6092">
        <w:br/>
        <w:t>D. Cả A, B, C.</w:t>
      </w:r>
    </w:p>
    <w:p w14:paraId="25234A8C" w14:textId="77777777" w:rsidR="004A6092" w:rsidRPr="004A6092" w:rsidRDefault="004A6092" w:rsidP="0085215D">
      <w:pPr>
        <w:spacing w:after="0" w:line="240" w:lineRule="auto"/>
      </w:pPr>
      <w:r w:rsidRPr="004A6092">
        <w:rPr>
          <w:b/>
          <w:bCs/>
        </w:rPr>
        <w:t>Câu 8: </w:t>
      </w:r>
      <w:r w:rsidRPr="004A6092">
        <w:t>Biểu hiện của không tôn trọng lẽ phải là?</w:t>
      </w:r>
    </w:p>
    <w:p w14:paraId="55EFA564" w14:textId="193CCF11" w:rsidR="004A6092" w:rsidRPr="004A6092" w:rsidRDefault="004A6092" w:rsidP="0085215D">
      <w:pPr>
        <w:spacing w:after="0" w:line="240" w:lineRule="auto"/>
      </w:pPr>
      <w:r w:rsidRPr="004A6092">
        <w:t>A. Chặt rừng lấy gỗ làm nhà.</w:t>
      </w:r>
      <w:r w:rsidR="009974AD">
        <w:t xml:space="preserve">                            </w:t>
      </w:r>
      <w:r w:rsidR="009974AD" w:rsidRPr="004A6092">
        <w:t>C. Đánh chửi cha mẹ.</w:t>
      </w:r>
      <w:r w:rsidRPr="004A6092">
        <w:br/>
        <w:t>B. Dung túng cho kẻ giết người.</w:t>
      </w:r>
      <w:r w:rsidR="009974AD">
        <w:t xml:space="preserve">                        </w:t>
      </w:r>
      <w:r w:rsidR="009974AD" w:rsidRPr="004A6092">
        <w:t>D. Cả A, B, C.</w:t>
      </w:r>
    </w:p>
    <w:p w14:paraId="65A8D793" w14:textId="77777777" w:rsidR="004A6092" w:rsidRPr="004A6092" w:rsidRDefault="004A6092" w:rsidP="0085215D">
      <w:pPr>
        <w:spacing w:after="0" w:line="240" w:lineRule="auto"/>
      </w:pPr>
      <w:r w:rsidRPr="004A6092">
        <w:rPr>
          <w:b/>
          <w:bCs/>
        </w:rPr>
        <w:t>Câu 9:</w:t>
      </w:r>
      <w:r w:rsidRPr="004A6092">
        <w:t> Người tôn trọng lẽ phải là người:</w:t>
      </w:r>
    </w:p>
    <w:p w14:paraId="196311F9" w14:textId="77777777" w:rsidR="004A6092" w:rsidRPr="004A6092" w:rsidRDefault="004A6092" w:rsidP="0085215D">
      <w:pPr>
        <w:spacing w:after="0" w:line="240" w:lineRule="auto"/>
      </w:pPr>
      <w:r w:rsidRPr="004A6092">
        <w:t>A. Biết điều chỉnh suy nghĩ, hành vi của mình theo hướng tích cực</w:t>
      </w:r>
      <w:r w:rsidRPr="004A6092">
        <w:br/>
        <w:t>B. Không chấp nhận và không làm những việc sai trái.</w:t>
      </w:r>
      <w:r w:rsidRPr="004A6092">
        <w:br/>
        <w:t>C. Có cách cư xử phù hợp</w:t>
      </w:r>
      <w:r w:rsidRPr="004A6092">
        <w:br/>
        <w:t>D. Tất cả các đáp án trên đều đúng</w:t>
      </w:r>
    </w:p>
    <w:p w14:paraId="08B542B2" w14:textId="42CD5E2B" w:rsidR="004A6092" w:rsidRPr="004A6092" w:rsidRDefault="004A6092" w:rsidP="0085215D">
      <w:pPr>
        <w:spacing w:after="0" w:line="240" w:lineRule="auto"/>
      </w:pPr>
      <w:r w:rsidRPr="004A6092">
        <w:rPr>
          <w:b/>
          <w:bCs/>
        </w:rPr>
        <w:t>Câu 10</w:t>
      </w:r>
      <w:r w:rsidRPr="004A6092">
        <w:t>: Câu nói : “ Điều gì không rõ ràng thì không nên thừa nhận” (Descartes) thể hiện đức tính gì ?</w:t>
      </w:r>
    </w:p>
    <w:p w14:paraId="2CCC53D9" w14:textId="1333C286" w:rsidR="004A6092" w:rsidRPr="004A6092" w:rsidRDefault="004A6092" w:rsidP="0085215D">
      <w:pPr>
        <w:spacing w:after="0" w:line="240" w:lineRule="auto"/>
      </w:pPr>
      <w:r w:rsidRPr="004A6092">
        <w:t>A. Liêm khiết</w:t>
      </w:r>
      <w:r w:rsidR="0085215D">
        <w:t xml:space="preserve">      </w:t>
      </w:r>
      <w:r w:rsidRPr="004A6092">
        <w:t>B. Tôn trọng lẽ phải</w:t>
      </w:r>
      <w:r w:rsidR="0085215D">
        <w:t xml:space="preserve">   </w:t>
      </w:r>
      <w:r w:rsidRPr="004A6092">
        <w:t>C. Tôn trọng pháp luật</w:t>
      </w:r>
      <w:r w:rsidR="0085215D">
        <w:t xml:space="preserve">      </w:t>
      </w:r>
      <w:r w:rsidRPr="004A6092">
        <w:t>D. Giữ chữ tín</w:t>
      </w:r>
    </w:p>
    <w:p w14:paraId="35B9739D" w14:textId="77777777" w:rsidR="004A6092" w:rsidRPr="004A6092" w:rsidRDefault="004A6092" w:rsidP="0085215D">
      <w:pPr>
        <w:spacing w:after="0" w:line="240" w:lineRule="auto"/>
      </w:pPr>
      <w:r w:rsidRPr="004A6092">
        <w:rPr>
          <w:b/>
          <w:bCs/>
        </w:rPr>
        <w:t>Câu 11:</w:t>
      </w:r>
      <w:r w:rsidRPr="004A6092">
        <w:t> Công nhận ủng hộ, tuân theo và bảo vệ những điều đúng đắn; biết điều chỉnh suy nghĩ, hành vi của mình theo hướng tích cực; không chấp nhận và làm những việc sai trái được gọi là?</w:t>
      </w:r>
    </w:p>
    <w:p w14:paraId="26952853" w14:textId="25C59FCA" w:rsidR="004A6092" w:rsidRPr="004A6092" w:rsidRDefault="004A6092" w:rsidP="0085215D">
      <w:pPr>
        <w:spacing w:after="0" w:line="240" w:lineRule="auto"/>
      </w:pPr>
      <w:r w:rsidRPr="004A6092">
        <w:t>A. Tôn trọng lẽ phải.</w:t>
      </w:r>
      <w:r w:rsidR="0085215D">
        <w:t xml:space="preserve">         </w:t>
      </w:r>
      <w:r w:rsidRPr="004A6092">
        <w:t>B. Tiết kiệm.</w:t>
      </w:r>
      <w:r w:rsidR="0085215D">
        <w:t xml:space="preserve">           </w:t>
      </w:r>
      <w:r w:rsidRPr="004A6092">
        <w:t>C. Lẽ phải.</w:t>
      </w:r>
      <w:r w:rsidR="0085215D">
        <w:t xml:space="preserve">              </w:t>
      </w:r>
      <w:r w:rsidRPr="004A6092">
        <w:t>D. Khiêm tốn</w:t>
      </w:r>
    </w:p>
    <w:p w14:paraId="4338CD45" w14:textId="77777777" w:rsidR="004A6092" w:rsidRPr="004A6092" w:rsidRDefault="004A6092" w:rsidP="0085215D">
      <w:pPr>
        <w:spacing w:after="0" w:line="240" w:lineRule="auto"/>
      </w:pPr>
      <w:r w:rsidRPr="004A6092">
        <w:rPr>
          <w:b/>
          <w:bCs/>
        </w:rPr>
        <w:t>Câu 12:</w:t>
      </w:r>
      <w:r w:rsidRPr="004A6092">
        <w:t> Lẽ phải là gì?</w:t>
      </w:r>
    </w:p>
    <w:p w14:paraId="7527B717" w14:textId="77777777" w:rsidR="004A6092" w:rsidRPr="004A6092" w:rsidRDefault="004A6092" w:rsidP="0085215D">
      <w:pPr>
        <w:spacing w:after="0" w:line="240" w:lineRule="auto"/>
      </w:pPr>
      <w:r w:rsidRPr="004A6092">
        <w:t>A. Là những điều được coi là đúng đắn</w:t>
      </w:r>
      <w:r w:rsidRPr="004A6092">
        <w:br/>
        <w:t>B. Là những điều được coi là đúng đắn, phù hợp với đạo lý và lợi ích của xã hội</w:t>
      </w:r>
      <w:r w:rsidRPr="004A6092">
        <w:br/>
        <w:t>C. Là những điều được coi là phù hợp</w:t>
      </w:r>
      <w:r w:rsidRPr="004A6092">
        <w:br/>
        <w:t>D. Là những lợi ích chung của xã hội</w:t>
      </w:r>
    </w:p>
    <w:p w14:paraId="0FA7E432" w14:textId="77777777" w:rsidR="004A6092" w:rsidRPr="004A6092" w:rsidRDefault="004A6092" w:rsidP="0085215D">
      <w:pPr>
        <w:spacing w:after="0" w:line="240" w:lineRule="auto"/>
      </w:pPr>
      <w:r w:rsidRPr="004A6092">
        <w:rPr>
          <w:b/>
          <w:bCs/>
        </w:rPr>
        <w:t>Câu 13: </w:t>
      </w:r>
      <w:r w:rsidRPr="004A6092">
        <w:t>Đâu là biểu hiện tích cực</w:t>
      </w:r>
    </w:p>
    <w:p w14:paraId="36EA08F0" w14:textId="77777777" w:rsidR="004A6092" w:rsidRPr="004A6092" w:rsidRDefault="004A6092" w:rsidP="0085215D">
      <w:pPr>
        <w:spacing w:after="0" w:line="240" w:lineRule="auto"/>
      </w:pPr>
      <w:r w:rsidRPr="004A6092">
        <w:t>A. Luôn tham gia đúng giờ</w:t>
      </w:r>
      <w:r w:rsidRPr="004A6092">
        <w:br/>
        <w:t>B. Bị bạn bè lôi kéo</w:t>
      </w:r>
      <w:r w:rsidRPr="004A6092">
        <w:br/>
        <w:t>C. Lo lắng đến công việc được phân công</w:t>
      </w:r>
      <w:r w:rsidRPr="004A6092">
        <w:br/>
        <w:t>D. Tham gia vì thấy có lợi ích cho bản thân mình</w:t>
      </w:r>
    </w:p>
    <w:p w14:paraId="4B65B08F" w14:textId="77777777" w:rsidR="004A6092" w:rsidRPr="004A6092" w:rsidRDefault="004A6092" w:rsidP="0085215D">
      <w:pPr>
        <w:spacing w:after="0" w:line="240" w:lineRule="auto"/>
      </w:pPr>
      <w:r w:rsidRPr="004A6092">
        <w:rPr>
          <w:b/>
          <w:bCs/>
        </w:rPr>
        <w:t>Câu 14:</w:t>
      </w:r>
      <w:r w:rsidRPr="004A6092">
        <w:t> Biểu hiện của tôn trọng lẽ phải là?</w:t>
      </w:r>
    </w:p>
    <w:p w14:paraId="173341D5" w14:textId="77777777" w:rsidR="004A6092" w:rsidRPr="004A6092" w:rsidRDefault="004A6092" w:rsidP="0085215D">
      <w:pPr>
        <w:spacing w:after="0" w:line="240" w:lineRule="auto"/>
      </w:pPr>
      <w:r w:rsidRPr="004A6092">
        <w:t>A. Ủng hộ người nghèo.</w:t>
      </w:r>
      <w:r w:rsidRPr="004A6092">
        <w:br/>
        <w:t>B. Trồng cây để bao vệ môi trường.</w:t>
      </w:r>
      <w:r w:rsidRPr="004A6092">
        <w:br/>
        <w:t>C. Đội mũ bảo hiểm khi tham gia giao thông.</w:t>
      </w:r>
      <w:r w:rsidRPr="004A6092">
        <w:br/>
        <w:t>D. Cả A, B, C.</w:t>
      </w:r>
    </w:p>
    <w:p w14:paraId="247140BA" w14:textId="77777777" w:rsidR="004A6092" w:rsidRPr="004A6092" w:rsidRDefault="004A6092" w:rsidP="0085215D">
      <w:pPr>
        <w:spacing w:after="0" w:line="240" w:lineRule="auto"/>
      </w:pPr>
      <w:r w:rsidRPr="004A6092">
        <w:rPr>
          <w:b/>
          <w:bCs/>
        </w:rPr>
        <w:t>Câu 15:</w:t>
      </w:r>
      <w:r w:rsidRPr="004A6092">
        <w:t> Phát hiện có một tên trộm nhảy sang nhà hàng xóm bằng cách leo từ cây đu vào lan can để vào nhà ăn trộm tiền em sẽ làm gì?</w:t>
      </w:r>
    </w:p>
    <w:p w14:paraId="27CCE9D3" w14:textId="77777777" w:rsidR="004A6092" w:rsidRPr="004A6092" w:rsidRDefault="004A6092" w:rsidP="0085215D">
      <w:pPr>
        <w:spacing w:after="0" w:line="240" w:lineRule="auto"/>
      </w:pPr>
      <w:r w:rsidRPr="004A6092">
        <w:t>A. Báo với chủ nhà để chủ nhà đề phòng và báo với công an kịp thời.</w:t>
      </w:r>
      <w:r w:rsidRPr="004A6092">
        <w:br/>
        <w:t>B. Mặc kệ vì không phải nhà mình.</w:t>
      </w:r>
      <w:r w:rsidRPr="004A6092">
        <w:br/>
      </w:r>
      <w:r w:rsidRPr="004A6092">
        <w:lastRenderedPageBreak/>
        <w:t>C. Theo dõi xem tên trộm đó lấy những gì.</w:t>
      </w:r>
      <w:r w:rsidRPr="004A6092">
        <w:br/>
        <w:t>D. Hô thật to là có trộm</w:t>
      </w:r>
    </w:p>
    <w:p w14:paraId="7B331DB6" w14:textId="77777777" w:rsidR="004A6092" w:rsidRPr="004A6092" w:rsidRDefault="004A6092" w:rsidP="0085215D">
      <w:pPr>
        <w:spacing w:after="0" w:line="240" w:lineRule="auto"/>
      </w:pPr>
      <w:r w:rsidRPr="004A6092">
        <w:rPr>
          <w:b/>
          <w:bCs/>
        </w:rPr>
        <w:t>Câu 16:</w:t>
      </w:r>
      <w:r w:rsidRPr="004A6092">
        <w:t> Vai trò của môi trường và tài nguyên thiên nhiên đó là?</w:t>
      </w:r>
    </w:p>
    <w:p w14:paraId="7307DC0E" w14:textId="77777777" w:rsidR="004A6092" w:rsidRPr="004A6092" w:rsidRDefault="004A6092" w:rsidP="0085215D">
      <w:pPr>
        <w:spacing w:after="0" w:line="240" w:lineRule="auto"/>
      </w:pPr>
      <w:r w:rsidRPr="004A6092">
        <w:t>A. Tạo cơ sở vật chất để phát triển kinh tế, văn hóa.</w:t>
      </w:r>
      <w:r w:rsidRPr="004A6092">
        <w:br/>
        <w:t>B. Tạo cho con người phương tiện sinh sống.</w:t>
      </w:r>
      <w:r w:rsidRPr="004A6092">
        <w:br/>
        <w:t>C. Tạo cho con người phát triển trí tuệ, đạo đức, tinh thần.</w:t>
      </w:r>
      <w:r w:rsidRPr="004A6092">
        <w:br/>
        <w:t>D. Cả A,B,C.</w:t>
      </w:r>
    </w:p>
    <w:p w14:paraId="0F91F88E" w14:textId="77777777" w:rsidR="004A6092" w:rsidRPr="004A6092" w:rsidRDefault="004A6092" w:rsidP="0085215D">
      <w:pPr>
        <w:spacing w:after="0" w:line="240" w:lineRule="auto"/>
      </w:pPr>
      <w:r w:rsidRPr="004A6092">
        <w:rPr>
          <w:b/>
          <w:bCs/>
        </w:rPr>
        <w:t>Câu 17:</w:t>
      </w:r>
      <w:r w:rsidRPr="004A6092">
        <w:t> Những của cải có sẵn trong tự nhiên mà con người có thể khai thác, chế biến, sử dụng phục vụ cuộc sống của con người được gọi là?</w:t>
      </w:r>
    </w:p>
    <w:p w14:paraId="6DF90F9D" w14:textId="3E1475EF" w:rsidR="004A6092" w:rsidRPr="004A6092" w:rsidRDefault="004A6092" w:rsidP="0085215D">
      <w:pPr>
        <w:spacing w:after="0" w:line="240" w:lineRule="auto"/>
      </w:pPr>
      <w:r w:rsidRPr="004A6092">
        <w:t>A. Tài nguyên thiên nhiên.</w:t>
      </w:r>
      <w:r w:rsidR="009974AD">
        <w:t xml:space="preserve">     </w:t>
      </w:r>
      <w:r w:rsidRPr="004A6092">
        <w:t>B. Thiên nhiên.</w:t>
      </w:r>
      <w:r w:rsidR="009974AD">
        <w:t xml:space="preserve">      </w:t>
      </w:r>
      <w:r w:rsidRPr="004A6092">
        <w:t>C. Tự nhiên.</w:t>
      </w:r>
      <w:r w:rsidR="009974AD">
        <w:t xml:space="preserve">   </w:t>
      </w:r>
      <w:r w:rsidRPr="004A6092">
        <w:t>D. Môi trường.</w:t>
      </w:r>
    </w:p>
    <w:p w14:paraId="7168B195" w14:textId="4EBBF23E" w:rsidR="004A6092" w:rsidRPr="004A6092" w:rsidRDefault="004A6092" w:rsidP="0085215D">
      <w:pPr>
        <w:spacing w:after="0" w:line="240" w:lineRule="auto"/>
      </w:pPr>
      <w:r w:rsidRPr="004A6092">
        <w:rPr>
          <w:b/>
          <w:bCs/>
        </w:rPr>
        <w:t>Câu 1</w:t>
      </w:r>
      <w:r w:rsidR="009974AD">
        <w:rPr>
          <w:b/>
          <w:bCs/>
        </w:rPr>
        <w:t>8</w:t>
      </w:r>
      <w:r w:rsidRPr="004A6092">
        <w:rPr>
          <w:b/>
          <w:bCs/>
        </w:rPr>
        <w:t xml:space="preserve"> :</w:t>
      </w:r>
      <w:r w:rsidRPr="004A6092">
        <w:t> Môi trường bao gồm các yếu tố nào dưới dây ?</w:t>
      </w:r>
    </w:p>
    <w:p w14:paraId="58719BC9" w14:textId="555A4EC8" w:rsidR="004A6092" w:rsidRPr="004A6092" w:rsidRDefault="004A6092" w:rsidP="0085215D">
      <w:pPr>
        <w:spacing w:after="0" w:line="240" w:lineRule="auto"/>
      </w:pPr>
      <w:r w:rsidRPr="004A6092">
        <w:t>A. Ngôi nhà.</w:t>
      </w:r>
      <w:r w:rsidR="009974AD">
        <w:t xml:space="preserve">              </w:t>
      </w:r>
      <w:r w:rsidRPr="004A6092">
        <w:t>B. Rừng.</w:t>
      </w:r>
      <w:r w:rsidR="009974AD">
        <w:t xml:space="preserve">              </w:t>
      </w:r>
      <w:r w:rsidRPr="004A6092">
        <w:t>C. Rác thải.</w:t>
      </w:r>
      <w:r w:rsidR="009974AD">
        <w:t xml:space="preserve">                   </w:t>
      </w:r>
      <w:r w:rsidRPr="004A6092">
        <w:t>D. Cả A,B,C.</w:t>
      </w:r>
    </w:p>
    <w:p w14:paraId="19725533" w14:textId="79794512" w:rsidR="004A6092" w:rsidRPr="004A6092" w:rsidRDefault="004A6092" w:rsidP="0085215D">
      <w:pPr>
        <w:spacing w:after="0" w:line="240" w:lineRule="auto"/>
      </w:pPr>
      <w:r w:rsidRPr="004A6092">
        <w:rPr>
          <w:b/>
          <w:bCs/>
        </w:rPr>
        <w:t xml:space="preserve">Câu </w:t>
      </w:r>
      <w:r w:rsidR="009974AD">
        <w:rPr>
          <w:b/>
          <w:bCs/>
        </w:rPr>
        <w:t>19</w:t>
      </w:r>
      <w:r w:rsidRPr="004A6092">
        <w:rPr>
          <w:b/>
          <w:bCs/>
        </w:rPr>
        <w:t>:</w:t>
      </w:r>
      <w:r w:rsidRPr="004A6092">
        <w:t> Yếu tố nào sau đây không phải là tài nguyên thiên nhiên?</w:t>
      </w:r>
    </w:p>
    <w:p w14:paraId="523B3D93" w14:textId="77777777" w:rsidR="004A6092" w:rsidRPr="004A6092" w:rsidRDefault="004A6092" w:rsidP="0085215D">
      <w:pPr>
        <w:spacing w:after="0" w:line="240" w:lineRule="auto"/>
      </w:pPr>
      <w:r w:rsidRPr="004A6092">
        <w:t>A. Dung dịch HCl được điều chế trong phòng thí nghiệm.</w:t>
      </w:r>
      <w:r w:rsidRPr="004A6092">
        <w:br/>
        <w:t>B. Rừng.</w:t>
      </w:r>
      <w:r w:rsidRPr="004A6092">
        <w:br/>
        <w:t>C. San hô.</w:t>
      </w:r>
      <w:r w:rsidRPr="004A6092">
        <w:br/>
        <w:t>D. Cá voi.</w:t>
      </w:r>
    </w:p>
    <w:p w14:paraId="45B60525" w14:textId="28E3F104" w:rsidR="004A6092" w:rsidRPr="004A6092" w:rsidRDefault="004A6092" w:rsidP="0085215D">
      <w:pPr>
        <w:spacing w:after="0" w:line="240" w:lineRule="auto"/>
      </w:pPr>
      <w:r w:rsidRPr="004A6092">
        <w:rPr>
          <w:b/>
          <w:bCs/>
        </w:rPr>
        <w:t>Câu 2</w:t>
      </w:r>
      <w:r w:rsidR="009974AD">
        <w:rPr>
          <w:b/>
          <w:bCs/>
        </w:rPr>
        <w:t>0</w:t>
      </w:r>
      <w:r w:rsidRPr="004A6092">
        <w:rPr>
          <w:b/>
          <w:bCs/>
        </w:rPr>
        <w:t>: </w:t>
      </w:r>
      <w:r w:rsidRPr="004A6092">
        <w:t>Luật bảo vệ môi trường được Nhà nước ta ban hành lần đầu tiên vào</w:t>
      </w:r>
    </w:p>
    <w:p w14:paraId="72F046FD" w14:textId="0F25A7CA" w:rsidR="004A6092" w:rsidRPr="004A6092" w:rsidRDefault="004A6092" w:rsidP="0085215D">
      <w:pPr>
        <w:spacing w:after="0" w:line="240" w:lineRule="auto"/>
      </w:pPr>
      <w:r w:rsidRPr="004A6092">
        <w:t>A. Tháng 8 - 1991.</w:t>
      </w:r>
      <w:r w:rsidR="009974AD">
        <w:t xml:space="preserve">                                    </w:t>
      </w:r>
      <w:r w:rsidR="009974AD" w:rsidRPr="004A6092">
        <w:t>C. Tháng 12 - 2003.</w:t>
      </w:r>
      <w:r w:rsidRPr="004A6092">
        <w:br/>
        <w:t>B. Tháng 1 - 1994.</w:t>
      </w:r>
      <w:r w:rsidR="009974AD">
        <w:t xml:space="preserve">                                    </w:t>
      </w:r>
      <w:r w:rsidR="009974AD" w:rsidRPr="004A6092">
        <w:t>D. Tháng 4 - 2007.</w:t>
      </w:r>
    </w:p>
    <w:p w14:paraId="06E03CFE" w14:textId="1BF2E878" w:rsidR="004A6092" w:rsidRPr="004A6092" w:rsidRDefault="004A6092" w:rsidP="0085215D">
      <w:pPr>
        <w:spacing w:after="0" w:line="240" w:lineRule="auto"/>
      </w:pPr>
      <w:r w:rsidRPr="004A6092">
        <w:rPr>
          <w:b/>
          <w:bCs/>
        </w:rPr>
        <w:t>Câu 2</w:t>
      </w:r>
      <w:r w:rsidR="009974AD">
        <w:rPr>
          <w:b/>
          <w:bCs/>
        </w:rPr>
        <w:t>1</w:t>
      </w:r>
      <w:r w:rsidRPr="004A6092">
        <w:rPr>
          <w:b/>
          <w:bCs/>
        </w:rPr>
        <w:t>: </w:t>
      </w:r>
      <w:r w:rsidRPr="004A6092">
        <w:t>Nhận định đúng nhất về tài nguyên rừng của nước ta hiện nay là</w:t>
      </w:r>
    </w:p>
    <w:p w14:paraId="63909119" w14:textId="77777777" w:rsidR="004A6092" w:rsidRPr="004A6092" w:rsidRDefault="004A6092" w:rsidP="0085215D">
      <w:pPr>
        <w:spacing w:after="0" w:line="240" w:lineRule="auto"/>
      </w:pPr>
      <w:r w:rsidRPr="004A6092">
        <w:t>A. Tài nguyên rừng đang tiếp tục bị suy giảm cả về số lượng lẫn chất lượng.</w:t>
      </w:r>
      <w:r w:rsidRPr="004A6092">
        <w:br/>
        <w:t>B. Dù tổng diện tích rừng đang được phục hồi nhưng chất lượng vẫn tiếp tục suy giảm.</w:t>
      </w:r>
      <w:r w:rsidRPr="004A6092">
        <w:br/>
        <w:t>C. Tài nguyên rừng của nước ta đang được phục hồi cả về số lượng lẫn chất lượng.</w:t>
      </w:r>
      <w:r w:rsidRPr="004A6092">
        <w:br/>
        <w:t>D. Chất lượng rừng đã được phục hồi nhưng diện tích rừng đang giảm sút nhanh</w:t>
      </w:r>
    </w:p>
    <w:p w14:paraId="3C1B4818" w14:textId="66BB6AD5" w:rsidR="004A6092" w:rsidRPr="004A6092" w:rsidRDefault="004A6092" w:rsidP="0085215D">
      <w:pPr>
        <w:spacing w:after="0" w:line="240" w:lineRule="auto"/>
      </w:pPr>
      <w:r w:rsidRPr="004A6092">
        <w:rPr>
          <w:b/>
          <w:bCs/>
        </w:rPr>
        <w:t>Câu 2</w:t>
      </w:r>
      <w:r w:rsidR="009974AD">
        <w:rPr>
          <w:b/>
          <w:bCs/>
        </w:rPr>
        <w:t>2</w:t>
      </w:r>
      <w:r w:rsidRPr="004A6092">
        <w:rPr>
          <w:b/>
          <w:bCs/>
        </w:rPr>
        <w:t>:</w:t>
      </w:r>
      <w:r w:rsidRPr="004A6092">
        <w:t> Đối với đất ở miền núi phải bảo vệ bằng cách :</w:t>
      </w:r>
    </w:p>
    <w:p w14:paraId="7DA99CA7" w14:textId="77777777" w:rsidR="004A6092" w:rsidRPr="004A6092" w:rsidRDefault="004A6092" w:rsidP="0085215D">
      <w:pPr>
        <w:spacing w:after="0" w:line="240" w:lineRule="auto"/>
      </w:pPr>
      <w:r w:rsidRPr="004A6092">
        <w:t>A. Đẩy mạnh du canh, bảo vệ vốn rừng.</w:t>
      </w:r>
      <w:r w:rsidRPr="004A6092">
        <w:br/>
        <w:t>B. Nâng cao hiệu quả sử dụng, có chế độ canh tác hợp lí.</w:t>
      </w:r>
      <w:r w:rsidRPr="004A6092">
        <w:br/>
        <w:t>C. Tăng cường bón phân, cải tạo thích hợp theo từng loại đất.</w:t>
      </w:r>
      <w:r w:rsidRPr="004A6092">
        <w:br/>
        <w:t>D. Áp dụng tổng thể các biện pháp thuỷ lợi, canh tác nông - lâm.</w:t>
      </w:r>
    </w:p>
    <w:p w14:paraId="6EEBADFF" w14:textId="3EC50113" w:rsidR="004A6092" w:rsidRPr="004A6092" w:rsidRDefault="004A6092" w:rsidP="0085215D">
      <w:pPr>
        <w:spacing w:after="0" w:line="240" w:lineRule="auto"/>
      </w:pPr>
      <w:r w:rsidRPr="004A6092">
        <w:rPr>
          <w:b/>
          <w:bCs/>
        </w:rPr>
        <w:t>Câu 2</w:t>
      </w:r>
      <w:r w:rsidR="009974AD">
        <w:rPr>
          <w:b/>
          <w:bCs/>
        </w:rPr>
        <w:t>3</w:t>
      </w:r>
      <w:r w:rsidRPr="004A6092">
        <w:rPr>
          <w:b/>
          <w:bCs/>
        </w:rPr>
        <w:t>:</w:t>
      </w:r>
      <w:r w:rsidRPr="004A6092">
        <w:t> Đây chưa phải là biện pháp quan trọng nhằm bảo vệ sự đa dạng sinh học</w:t>
      </w:r>
    </w:p>
    <w:p w14:paraId="627F0F3D" w14:textId="77777777" w:rsidR="004A6092" w:rsidRPr="004A6092" w:rsidRDefault="004A6092" w:rsidP="0085215D">
      <w:pPr>
        <w:spacing w:after="0" w:line="240" w:lineRule="auto"/>
      </w:pPr>
      <w:r w:rsidRPr="004A6092">
        <w:t>A. Đưa vào “Sách đỏ Việt Nam” những động, thực vật quý hiếm cần bảo vệ.</w:t>
      </w:r>
      <w:r w:rsidRPr="004A6092">
        <w:br/>
        <w:t>B. Xây dựng hệ thống vườn quốc gia và các khu bảo tồn thiên nhiên.</w:t>
      </w:r>
      <w:r w:rsidRPr="004A6092">
        <w:br/>
        <w:t>C. Tăng cường bảo vệ rừng và đẩy mạnh việc trồng rừng.</w:t>
      </w:r>
      <w:r w:rsidRPr="004A6092">
        <w:br/>
        <w:t>D. Nghiêm cấm việc khai thác rừng, săn bắn động vật.</w:t>
      </w:r>
    </w:p>
    <w:p w14:paraId="3F787DE3" w14:textId="3A91C1C7" w:rsidR="004A6092" w:rsidRPr="004A6092" w:rsidRDefault="004A6092" w:rsidP="0085215D">
      <w:pPr>
        <w:spacing w:after="0" w:line="240" w:lineRule="auto"/>
      </w:pPr>
      <w:r w:rsidRPr="004A6092">
        <w:rPr>
          <w:b/>
          <w:bCs/>
        </w:rPr>
        <w:t>Câu 2</w:t>
      </w:r>
      <w:r w:rsidR="009974AD">
        <w:rPr>
          <w:b/>
          <w:bCs/>
        </w:rPr>
        <w:t>4</w:t>
      </w:r>
      <w:r w:rsidRPr="004A6092">
        <w:rPr>
          <w:b/>
          <w:bCs/>
        </w:rPr>
        <w:t>:</w:t>
      </w:r>
      <w:r w:rsidRPr="004A6092">
        <w:t> Môi trường bao gồm các yếu tố nào dưới dây?</w:t>
      </w:r>
    </w:p>
    <w:p w14:paraId="0C82486E" w14:textId="7DFF2DF0" w:rsidR="004A6092" w:rsidRPr="004A6092" w:rsidRDefault="004A6092" w:rsidP="0085215D">
      <w:pPr>
        <w:spacing w:after="0" w:line="240" w:lineRule="auto"/>
      </w:pPr>
      <w:r w:rsidRPr="004A6092">
        <w:t>A. Ngôi nhà.</w:t>
      </w:r>
      <w:r w:rsidR="009974AD">
        <w:t xml:space="preserve">             </w:t>
      </w:r>
      <w:r w:rsidRPr="004A6092">
        <w:t>B. Rừng.</w:t>
      </w:r>
      <w:r w:rsidR="009974AD">
        <w:t xml:space="preserve">                   </w:t>
      </w:r>
      <w:r w:rsidRPr="004A6092">
        <w:t>C. Rác thải</w:t>
      </w:r>
      <w:r w:rsidR="009974AD">
        <w:t xml:space="preserve">             </w:t>
      </w:r>
      <w:r w:rsidRPr="004A6092">
        <w:t>D. Cả A, B, C.</w:t>
      </w:r>
    </w:p>
    <w:p w14:paraId="7D216B11" w14:textId="65CB91BD" w:rsidR="004A6092" w:rsidRPr="004A6092" w:rsidRDefault="004A6092" w:rsidP="0085215D">
      <w:pPr>
        <w:spacing w:after="0" w:line="240" w:lineRule="auto"/>
      </w:pPr>
      <w:r w:rsidRPr="004A6092">
        <w:rPr>
          <w:b/>
          <w:bCs/>
        </w:rPr>
        <w:t>Câu 2</w:t>
      </w:r>
      <w:r w:rsidR="009974AD">
        <w:rPr>
          <w:b/>
          <w:bCs/>
        </w:rPr>
        <w:t>5</w:t>
      </w:r>
      <w:r w:rsidRPr="004A6092">
        <w:rPr>
          <w:b/>
          <w:bCs/>
        </w:rPr>
        <w:t>: </w:t>
      </w:r>
      <w:r w:rsidRPr="004A6092">
        <w:t>Nhà máy B xả nước thải ra ngoài khu dân cư gây ô nhiễm môi trường. Trước việc làm đó em cần báo với ai?</w:t>
      </w:r>
    </w:p>
    <w:p w14:paraId="0615537B" w14:textId="41FEB7B9" w:rsidR="004A6092" w:rsidRPr="004A6092" w:rsidRDefault="004A6092" w:rsidP="0085215D">
      <w:pPr>
        <w:spacing w:after="0" w:line="240" w:lineRule="auto"/>
      </w:pPr>
      <w:r w:rsidRPr="004A6092">
        <w:t>A. Chính quyền địa phương.</w:t>
      </w:r>
      <w:r w:rsidR="009974AD">
        <w:t xml:space="preserve">                            </w:t>
      </w:r>
      <w:r w:rsidR="009974AD" w:rsidRPr="004A6092">
        <w:t>C. Trưởng công an xã.</w:t>
      </w:r>
      <w:r w:rsidRPr="004A6092">
        <w:br/>
        <w:t>B. Trưởng thôn.</w:t>
      </w:r>
      <w:r w:rsidR="009974AD">
        <w:t xml:space="preserve">                                                </w:t>
      </w:r>
      <w:r w:rsidR="009974AD" w:rsidRPr="004A6092">
        <w:t>D. Gia đình.</w:t>
      </w:r>
    </w:p>
    <w:p w14:paraId="21572BF7" w14:textId="7CE62501" w:rsidR="004A6092" w:rsidRPr="004A6092" w:rsidRDefault="004A6092" w:rsidP="0085215D">
      <w:pPr>
        <w:spacing w:after="0" w:line="240" w:lineRule="auto"/>
      </w:pPr>
      <w:r w:rsidRPr="004A6092">
        <w:rPr>
          <w:b/>
          <w:bCs/>
        </w:rPr>
        <w:t>Câu 2</w:t>
      </w:r>
      <w:r w:rsidR="009974AD">
        <w:rPr>
          <w:b/>
          <w:bCs/>
        </w:rPr>
        <w:t>6</w:t>
      </w:r>
      <w:r w:rsidRPr="004A6092">
        <w:t>: Vai trò của môi trường và tài nguyên thiên nhiên đó là?</w:t>
      </w:r>
    </w:p>
    <w:p w14:paraId="283E60EC" w14:textId="77777777" w:rsidR="004A6092" w:rsidRPr="004A6092" w:rsidRDefault="004A6092" w:rsidP="0085215D">
      <w:pPr>
        <w:spacing w:after="0" w:line="240" w:lineRule="auto"/>
      </w:pPr>
      <w:r w:rsidRPr="004A6092">
        <w:lastRenderedPageBreak/>
        <w:t>A. Tạo cơ sở vật chất để phát triển kinh tế, văn hóa.</w:t>
      </w:r>
      <w:r w:rsidRPr="004A6092">
        <w:br/>
        <w:t>B. Tạo cho con người phương tiện sinh sống.</w:t>
      </w:r>
      <w:r w:rsidRPr="004A6092">
        <w:br/>
        <w:t>C. Tạo cho con người phát triển trí tuệ, đạo đức, tinh thần.</w:t>
      </w:r>
      <w:r w:rsidRPr="004A6092">
        <w:br/>
        <w:t>D. Cả A, B, C.</w:t>
      </w:r>
    </w:p>
    <w:p w14:paraId="7C190E6E" w14:textId="34594911" w:rsidR="004A6092" w:rsidRPr="004A6092" w:rsidRDefault="004A6092" w:rsidP="0085215D">
      <w:pPr>
        <w:spacing w:after="0" w:line="240" w:lineRule="auto"/>
      </w:pPr>
      <w:r w:rsidRPr="004A6092">
        <w:rPr>
          <w:b/>
          <w:bCs/>
        </w:rPr>
        <w:t xml:space="preserve">Câu </w:t>
      </w:r>
      <w:r w:rsidR="009974AD">
        <w:rPr>
          <w:b/>
          <w:bCs/>
        </w:rPr>
        <w:t>27</w:t>
      </w:r>
      <w:r w:rsidRPr="004A6092">
        <w:t>: Hành động nào là phá hủy môi trường?</w:t>
      </w:r>
    </w:p>
    <w:p w14:paraId="684B83DA" w14:textId="73D2627B" w:rsidR="004A6092" w:rsidRPr="004A6092" w:rsidRDefault="004A6092" w:rsidP="0085215D">
      <w:pPr>
        <w:spacing w:after="0" w:line="240" w:lineRule="auto"/>
      </w:pPr>
      <w:r w:rsidRPr="004A6092">
        <w:t>A. Đốt túi nilong.</w:t>
      </w:r>
      <w:r w:rsidR="009974AD">
        <w:t xml:space="preserve">                                    </w:t>
      </w:r>
      <w:r w:rsidR="009974AD" w:rsidRPr="004A6092">
        <w:t>C. Buôn bán động vật quý hiếm.</w:t>
      </w:r>
      <w:r w:rsidRPr="004A6092">
        <w:br/>
        <w:t>B. Chặt rừng bán gỗ.</w:t>
      </w:r>
      <w:r w:rsidR="009974AD">
        <w:t xml:space="preserve">                               </w:t>
      </w:r>
      <w:r w:rsidR="009974AD" w:rsidRPr="004A6092">
        <w:t>D. Cả A, B, C.</w:t>
      </w:r>
    </w:p>
    <w:p w14:paraId="340E1FA2" w14:textId="49E076D0" w:rsidR="004A6092" w:rsidRPr="004A6092" w:rsidRDefault="004A6092" w:rsidP="0085215D">
      <w:pPr>
        <w:spacing w:after="0" w:line="240" w:lineRule="auto"/>
      </w:pPr>
      <w:r w:rsidRPr="004A6092">
        <w:rPr>
          <w:b/>
          <w:bCs/>
        </w:rPr>
        <w:t xml:space="preserve">Câu </w:t>
      </w:r>
      <w:r w:rsidR="009974AD">
        <w:rPr>
          <w:b/>
          <w:bCs/>
        </w:rPr>
        <w:t>28</w:t>
      </w:r>
      <w:r w:rsidRPr="004A6092">
        <w:rPr>
          <w:b/>
          <w:bCs/>
        </w:rPr>
        <w:t>:</w:t>
      </w:r>
      <w:r w:rsidRPr="004A6092">
        <w:t> Những của cải có sẵn trong tự nhiên mà con người có thể khai thác, chế biến, sử dụng phục vụ cuộc sống của con người được gọi là?</w:t>
      </w:r>
    </w:p>
    <w:p w14:paraId="1CE050BC" w14:textId="57ECF6D6" w:rsidR="004A6092" w:rsidRPr="004A6092" w:rsidRDefault="004A6092" w:rsidP="0085215D">
      <w:pPr>
        <w:spacing w:after="0" w:line="240" w:lineRule="auto"/>
      </w:pPr>
      <w:r w:rsidRPr="004A6092">
        <w:t>A. Tài nguyên thiên nhiên.</w:t>
      </w:r>
      <w:r w:rsidR="009974AD">
        <w:t xml:space="preserve">                                  </w:t>
      </w:r>
      <w:r w:rsidR="009974AD" w:rsidRPr="004A6092">
        <w:t>C. Tự nhiên.</w:t>
      </w:r>
      <w:r w:rsidRPr="004A6092">
        <w:br/>
        <w:t>B. Thiên nhiên.</w:t>
      </w:r>
      <w:r w:rsidR="009974AD">
        <w:t xml:space="preserve">                                                     </w:t>
      </w:r>
      <w:r w:rsidR="009974AD" w:rsidRPr="004A6092">
        <w:t>D. Môi trường.</w:t>
      </w:r>
    </w:p>
    <w:p w14:paraId="64860FB1" w14:textId="5AA4036A" w:rsidR="004A6092" w:rsidRPr="004A6092" w:rsidRDefault="004A6092" w:rsidP="0085215D">
      <w:pPr>
        <w:spacing w:after="0" w:line="240" w:lineRule="auto"/>
      </w:pPr>
      <w:r w:rsidRPr="004A6092">
        <w:rPr>
          <w:b/>
          <w:bCs/>
        </w:rPr>
        <w:t xml:space="preserve">Câu </w:t>
      </w:r>
      <w:r w:rsidR="009974AD">
        <w:rPr>
          <w:b/>
          <w:bCs/>
        </w:rPr>
        <w:t>29:</w:t>
      </w:r>
      <w:r w:rsidRPr="004A6092">
        <w:t> Hành động nào là bảo vệ môi trường?</w:t>
      </w:r>
    </w:p>
    <w:p w14:paraId="0614D983" w14:textId="77777777" w:rsidR="004A6092" w:rsidRPr="004A6092" w:rsidRDefault="004A6092" w:rsidP="0085215D">
      <w:pPr>
        <w:spacing w:after="0" w:line="240" w:lineRule="auto"/>
      </w:pPr>
      <w:r w:rsidRPr="004A6092">
        <w:t>A. Phân loại rác, vứt rác đúng nơi quy định.</w:t>
      </w:r>
      <w:r w:rsidRPr="004A6092">
        <w:br/>
        <w:t>B. Trồng cây xanh.</w:t>
      </w:r>
      <w:r w:rsidRPr="004A6092">
        <w:br/>
        <w:t>C. Không sử dụng túi nilong.</w:t>
      </w:r>
      <w:r w:rsidRPr="004A6092">
        <w:br/>
        <w:t>D. Cả A, B, C.</w:t>
      </w:r>
    </w:p>
    <w:p w14:paraId="68E932C1" w14:textId="360B3388" w:rsidR="004A6092" w:rsidRPr="004A6092" w:rsidRDefault="004A6092" w:rsidP="0085215D">
      <w:pPr>
        <w:spacing w:after="0" w:line="240" w:lineRule="auto"/>
      </w:pPr>
      <w:r w:rsidRPr="004A6092">
        <w:rPr>
          <w:b/>
          <w:bCs/>
        </w:rPr>
        <w:t>Câu 3</w:t>
      </w:r>
      <w:r w:rsidR="009974AD">
        <w:rPr>
          <w:b/>
          <w:bCs/>
        </w:rPr>
        <w:t>0</w:t>
      </w:r>
      <w:r w:rsidRPr="004A6092">
        <w:t>: Các ngày lễ bảo vệ môi trường là :</w:t>
      </w:r>
    </w:p>
    <w:p w14:paraId="554D10D8" w14:textId="77777777" w:rsidR="004A6092" w:rsidRPr="004A6092" w:rsidRDefault="004A6092" w:rsidP="0085215D">
      <w:pPr>
        <w:spacing w:after="0" w:line="240" w:lineRule="auto"/>
      </w:pPr>
      <w:r w:rsidRPr="004A6092">
        <w:t>A. Ngày 14/3: Ngày Quốc tế hành động vì các Dòng sông</w:t>
      </w:r>
      <w:r w:rsidRPr="004A6092">
        <w:br/>
        <w:t>B. 21 tháng 3: Ngày rừng Thế giới</w:t>
      </w:r>
      <w:r w:rsidRPr="004A6092">
        <w:br/>
        <w:t>C. 22 tháng 3: Ngày nước Thế giới</w:t>
      </w:r>
      <w:r w:rsidRPr="004A6092">
        <w:br/>
        <w:t>D. Tất cả đáp án đúng</w:t>
      </w:r>
    </w:p>
    <w:p w14:paraId="088C1C8B" w14:textId="23E9ED3E" w:rsidR="004A6092" w:rsidRPr="004A6092" w:rsidRDefault="004A6092" w:rsidP="0085215D">
      <w:pPr>
        <w:spacing w:after="0" w:line="240" w:lineRule="auto"/>
      </w:pPr>
      <w:r w:rsidRPr="004A6092">
        <w:rPr>
          <w:b/>
          <w:bCs/>
        </w:rPr>
        <w:t>Câu 3</w:t>
      </w:r>
      <w:r w:rsidR="009974AD">
        <w:rPr>
          <w:b/>
          <w:bCs/>
        </w:rPr>
        <w:t>1</w:t>
      </w:r>
      <w:r w:rsidRPr="004A6092">
        <w:t>: Người nào thải vào nguồn nước dầu mỡ, hoá chất độc hại, chất phóng xạ quá tiêu chuẩn cho phép, các chất thải, xác động vật, thực vật, vi khuẩn, siêu vi khuẩn, ký sinh trùng độc hại và gây dịch bệnh hoặc các yếu tố độc hại khác, đã bị xử phạt hành chính mà cố tình không thực hiện các biện pháp khắc phục theo quyết định của cơ quan có thẩm quyền gây hậu quả nghiêm trọng, thì bị phạt tiền từ</w:t>
      </w:r>
    </w:p>
    <w:p w14:paraId="022FAD75" w14:textId="77777777" w:rsidR="004A6092" w:rsidRPr="004A6092" w:rsidRDefault="004A6092" w:rsidP="0085215D">
      <w:pPr>
        <w:spacing w:after="0" w:line="240" w:lineRule="auto"/>
      </w:pPr>
      <w:r w:rsidRPr="004A6092">
        <w:t>A. mười triệu đồng đến một trăm triệu đồng</w:t>
      </w:r>
      <w:r w:rsidRPr="004A6092">
        <w:br/>
        <w:t>B. cải tạo không giam giữ đến ba năm hoặc phạt tù từ sáu tháng đến ba năm</w:t>
      </w:r>
      <w:r w:rsidRPr="004A6092">
        <w:br/>
        <w:t>C. Phạt cảnh cáo</w:t>
      </w:r>
      <w:r w:rsidRPr="004A6092">
        <w:br/>
        <w:t>D. A, B đúng</w:t>
      </w:r>
    </w:p>
    <w:p w14:paraId="7A1E1461" w14:textId="743ED4AC" w:rsidR="004A6092" w:rsidRPr="004A6092" w:rsidRDefault="004A6092" w:rsidP="0085215D">
      <w:pPr>
        <w:spacing w:after="0" w:line="240" w:lineRule="auto"/>
      </w:pPr>
      <w:r w:rsidRPr="004A6092">
        <w:rPr>
          <w:b/>
          <w:bCs/>
        </w:rPr>
        <w:t>Câu 3</w:t>
      </w:r>
      <w:r w:rsidR="009974AD">
        <w:rPr>
          <w:b/>
          <w:bCs/>
        </w:rPr>
        <w:t>2</w:t>
      </w:r>
      <w:r w:rsidRPr="004A6092">
        <w:t>: Di sản thiên nhiên Việt Nam nào sau đây được UNESCO công nhận là di sản thiên nhiên thế giới</w:t>
      </w:r>
    </w:p>
    <w:p w14:paraId="6F00B3E4" w14:textId="294D16A6" w:rsidR="004A6092" w:rsidRPr="004A6092" w:rsidRDefault="004A6092" w:rsidP="0085215D">
      <w:pPr>
        <w:spacing w:after="0" w:line="240" w:lineRule="auto"/>
      </w:pPr>
      <w:r w:rsidRPr="004A6092">
        <w:t>A. Vịnh Hạ Long</w:t>
      </w:r>
      <w:r w:rsidR="009974AD">
        <w:t xml:space="preserve">                                                  </w:t>
      </w:r>
      <w:r w:rsidR="009974AD" w:rsidRPr="004A6092">
        <w:t>C. Cao nguyên đá Đồng Văn</w:t>
      </w:r>
      <w:r w:rsidRPr="004A6092">
        <w:br/>
        <w:t>B. Vườn quốc gia Phong Nha Kẻ Bàng</w:t>
      </w:r>
      <w:r w:rsidR="009974AD">
        <w:t xml:space="preserve">                </w:t>
      </w:r>
      <w:r w:rsidR="009974AD" w:rsidRPr="004A6092">
        <w:t>D. Tất cả đều đúng</w:t>
      </w:r>
    </w:p>
    <w:p w14:paraId="09021CE8" w14:textId="204FD712" w:rsidR="004A6092" w:rsidRPr="004A6092" w:rsidRDefault="004A6092" w:rsidP="0085215D">
      <w:pPr>
        <w:spacing w:after="0" w:line="240" w:lineRule="auto"/>
      </w:pPr>
      <w:r w:rsidRPr="004A6092">
        <w:rPr>
          <w:b/>
          <w:bCs/>
        </w:rPr>
        <w:t>Câu 3</w:t>
      </w:r>
      <w:r w:rsidR="009974AD">
        <w:rPr>
          <w:b/>
          <w:bCs/>
        </w:rPr>
        <w:t>3:</w:t>
      </w:r>
      <w:r w:rsidRPr="004A6092">
        <w:t> Để phòng chống lũ lụt và hạn chế thiệt hại do lũ lụt gây ra chúng ta cần làm gì?</w:t>
      </w:r>
    </w:p>
    <w:p w14:paraId="311B9320" w14:textId="77777777" w:rsidR="004A6092" w:rsidRPr="004A6092" w:rsidRDefault="004A6092" w:rsidP="0085215D">
      <w:pPr>
        <w:spacing w:after="0" w:line="240" w:lineRule="auto"/>
      </w:pPr>
      <w:r w:rsidRPr="004A6092">
        <w:t>A. Đốt rừng để làm nương rẫy</w:t>
      </w:r>
      <w:r w:rsidRPr="004A6092">
        <w:br/>
        <w:t>B. Chặt bỏ lấy diện tích để làm nhà sinh sống</w:t>
      </w:r>
      <w:r w:rsidRPr="004A6092">
        <w:br/>
        <w:t>C. Phủ xanh đồi trọc bằng cách trồng thêm cây</w:t>
      </w:r>
      <w:r w:rsidRPr="004A6092">
        <w:br/>
        <w:t>D. Chặt những cây gỗ quý bán lấy tiền</w:t>
      </w:r>
    </w:p>
    <w:p w14:paraId="09E7F7DD" w14:textId="76F4316B" w:rsidR="004A6092" w:rsidRPr="004A6092" w:rsidRDefault="004A6092" w:rsidP="0085215D">
      <w:pPr>
        <w:spacing w:after="0" w:line="240" w:lineRule="auto"/>
      </w:pPr>
      <w:r w:rsidRPr="004A6092">
        <w:rPr>
          <w:b/>
          <w:bCs/>
        </w:rPr>
        <w:t>Câu 3</w:t>
      </w:r>
      <w:r w:rsidR="009974AD">
        <w:rPr>
          <w:b/>
          <w:bCs/>
        </w:rPr>
        <w:t>4</w:t>
      </w:r>
      <w:r w:rsidRPr="004A6092">
        <w:rPr>
          <w:b/>
          <w:bCs/>
        </w:rPr>
        <w:t>:</w:t>
      </w:r>
      <w:r w:rsidRPr="004A6092">
        <w:t> Câu ca dao tục ngữ nào thể hiện kinh nghiệm quan sát thiên nhiên của con người</w:t>
      </w:r>
    </w:p>
    <w:p w14:paraId="231C8678" w14:textId="77777777" w:rsidR="004A6092" w:rsidRPr="004A6092" w:rsidRDefault="004A6092" w:rsidP="0085215D">
      <w:pPr>
        <w:spacing w:after="0" w:line="240" w:lineRule="auto"/>
      </w:pPr>
      <w:r w:rsidRPr="004A6092">
        <w:t>A. Nhất nước, nhì phân, tam cần, tứ giống.</w:t>
      </w:r>
      <w:r w:rsidRPr="004A6092">
        <w:br/>
        <w:t>B. Làm ruộng ăn cơm nằm, chăm tằm ăn cơm đứng.</w:t>
      </w:r>
      <w:r w:rsidRPr="004A6092">
        <w:br/>
      </w:r>
      <w:r w:rsidRPr="004A6092">
        <w:lastRenderedPageBreak/>
        <w:t>C. Chớp đông nhay nháy, gà gáy thì mưa</w:t>
      </w:r>
      <w:r w:rsidRPr="004A6092">
        <w:br/>
        <w:t>D. Không đáp án nào đúng</w:t>
      </w:r>
    </w:p>
    <w:p w14:paraId="185F7161" w14:textId="7E416672" w:rsidR="004A6092" w:rsidRPr="004A6092" w:rsidRDefault="004A6092" w:rsidP="0085215D">
      <w:pPr>
        <w:spacing w:after="0" w:line="240" w:lineRule="auto"/>
      </w:pPr>
      <w:r w:rsidRPr="004A6092">
        <w:rPr>
          <w:b/>
          <w:bCs/>
        </w:rPr>
        <w:t>Câu 3</w:t>
      </w:r>
      <w:r w:rsidR="009974AD">
        <w:rPr>
          <w:b/>
          <w:bCs/>
        </w:rPr>
        <w:t>5</w:t>
      </w:r>
      <w:r w:rsidRPr="004A6092">
        <w:rPr>
          <w:b/>
          <w:bCs/>
        </w:rPr>
        <w:t>: </w:t>
      </w:r>
      <w:r w:rsidRPr="004A6092">
        <w:t>Đối với đất ở miền núi phải bảo vệ bằng cách :</w:t>
      </w:r>
    </w:p>
    <w:p w14:paraId="208D4A2A" w14:textId="77777777" w:rsidR="004A6092" w:rsidRPr="004A6092" w:rsidRDefault="004A6092" w:rsidP="0085215D">
      <w:pPr>
        <w:spacing w:after="0" w:line="240" w:lineRule="auto"/>
      </w:pPr>
      <w:r w:rsidRPr="004A6092">
        <w:t>A. Đẩy mạnh du canh, bảo vệ vốn rừng.</w:t>
      </w:r>
      <w:r w:rsidRPr="004A6092">
        <w:br/>
        <w:t>B. Nâng cao hiệu quả sử dụng, có chế độ canh tác hợp lí.</w:t>
      </w:r>
      <w:r w:rsidRPr="004A6092">
        <w:br/>
        <w:t>C. Tăng cường bón phân, cải tạo thích hợp theo từng loại đất.</w:t>
      </w:r>
      <w:r w:rsidRPr="004A6092">
        <w:br/>
        <w:t>D. Áp dụng tổng thể các biện pháp thuỷ lợi, canh tác nông - lâm</w:t>
      </w:r>
    </w:p>
    <w:p w14:paraId="67630260" w14:textId="77777777" w:rsidR="004A6092" w:rsidRPr="004A6092" w:rsidRDefault="004A6092" w:rsidP="0085215D">
      <w:pPr>
        <w:spacing w:after="0" w:line="240" w:lineRule="auto"/>
      </w:pPr>
      <w:r w:rsidRPr="004A6092">
        <w:rPr>
          <w:b/>
          <w:bCs/>
        </w:rPr>
        <w:t>II. TỰ LUẬN</w:t>
      </w:r>
    </w:p>
    <w:p w14:paraId="7E065FD0" w14:textId="77777777" w:rsidR="00E357E1" w:rsidRPr="002723CD" w:rsidRDefault="00E357E1" w:rsidP="0085215D">
      <w:pPr>
        <w:spacing w:after="0" w:line="240" w:lineRule="auto"/>
        <w:ind w:firstLine="720"/>
        <w:jc w:val="both"/>
        <w:rPr>
          <w:bCs/>
          <w:sz w:val="26"/>
          <w:szCs w:val="26"/>
          <w:lang w:val="it-IT"/>
        </w:rPr>
      </w:pPr>
      <w:r w:rsidRPr="00C610EC">
        <w:rPr>
          <w:b/>
          <w:kern w:val="0"/>
          <w:lang w:val="vi-VN"/>
        </w:rPr>
        <w:t xml:space="preserve">Câu 1: </w:t>
      </w:r>
      <w:r w:rsidRPr="002723CD">
        <w:rPr>
          <w:bCs/>
          <w:sz w:val="26"/>
          <w:szCs w:val="26"/>
          <w:lang w:val="it-IT"/>
        </w:rPr>
        <w:t xml:space="preserve">Căn cứ vào các quy định của pháp luật về bảo vệ tài nguyên và môi trường ở nước ta, em đồng tình hay </w:t>
      </w:r>
      <w:r w:rsidRPr="002723CD">
        <w:rPr>
          <w:b/>
          <w:sz w:val="26"/>
          <w:szCs w:val="26"/>
          <w:lang w:val="it-IT"/>
        </w:rPr>
        <w:t>không</w:t>
      </w:r>
      <w:r w:rsidRPr="002723CD">
        <w:rPr>
          <w:bCs/>
          <w:sz w:val="26"/>
          <w:szCs w:val="26"/>
          <w:lang w:val="it-IT"/>
        </w:rPr>
        <w:t xml:space="preserve"> đồng tình với những nhận định nào dưới đây? Vì sao?</w:t>
      </w:r>
    </w:p>
    <w:p w14:paraId="55969A4F" w14:textId="77777777" w:rsidR="00E357E1" w:rsidRPr="002723CD" w:rsidRDefault="00E357E1" w:rsidP="0085215D">
      <w:pPr>
        <w:pStyle w:val="NormalWeb"/>
        <w:spacing w:before="0" w:beforeAutospacing="0" w:after="0" w:afterAutospacing="0"/>
        <w:ind w:firstLine="720"/>
        <w:jc w:val="both"/>
        <w:rPr>
          <w:iCs/>
          <w:color w:val="000000"/>
          <w:sz w:val="26"/>
          <w:szCs w:val="26"/>
          <w:lang w:val="it-IT"/>
        </w:rPr>
      </w:pPr>
      <w:r w:rsidRPr="002723CD">
        <w:rPr>
          <w:iCs/>
          <w:color w:val="000000"/>
          <w:sz w:val="26"/>
          <w:szCs w:val="26"/>
          <w:lang w:val="it-IT"/>
        </w:rPr>
        <w:t>a) Bảo vệ môi trường không chỉ cho thế hệ hôm nay mà còn góp phần bảo vệ cho thế hệ tương lai.</w:t>
      </w:r>
    </w:p>
    <w:p w14:paraId="0DAAAA56" w14:textId="77777777" w:rsidR="00E357E1" w:rsidRPr="002723CD" w:rsidRDefault="00E357E1" w:rsidP="0085215D">
      <w:pPr>
        <w:pStyle w:val="NormalWeb"/>
        <w:spacing w:before="0" w:beforeAutospacing="0" w:after="0" w:afterAutospacing="0"/>
        <w:ind w:firstLine="720"/>
        <w:jc w:val="both"/>
        <w:rPr>
          <w:iCs/>
          <w:color w:val="000000"/>
          <w:sz w:val="26"/>
          <w:szCs w:val="26"/>
          <w:lang w:val="it-IT"/>
        </w:rPr>
      </w:pPr>
      <w:r w:rsidRPr="002723CD">
        <w:rPr>
          <w:iCs/>
          <w:color w:val="000000"/>
          <w:sz w:val="26"/>
          <w:szCs w:val="26"/>
          <w:lang w:val="it-IT"/>
        </w:rPr>
        <w:t>b) Muốn phát triển kinh tế thì phải chấp nhận môi trường bị ô nhiễm.</w:t>
      </w:r>
    </w:p>
    <w:p w14:paraId="67554C5A" w14:textId="77777777" w:rsidR="00E357E1" w:rsidRPr="002723CD" w:rsidRDefault="00E357E1" w:rsidP="0085215D">
      <w:pPr>
        <w:pStyle w:val="NormalWeb"/>
        <w:spacing w:before="0" w:beforeAutospacing="0" w:after="0" w:afterAutospacing="0"/>
        <w:ind w:firstLine="720"/>
        <w:jc w:val="both"/>
        <w:rPr>
          <w:iCs/>
          <w:color w:val="000000"/>
          <w:sz w:val="26"/>
          <w:szCs w:val="26"/>
          <w:lang w:val="it-IT"/>
        </w:rPr>
      </w:pPr>
      <w:r w:rsidRPr="002723CD">
        <w:rPr>
          <w:iCs/>
          <w:color w:val="000000"/>
          <w:sz w:val="26"/>
          <w:szCs w:val="26"/>
          <w:lang w:val="it-IT"/>
        </w:rPr>
        <w:t>c) Tài nguyên thiên nhiên là vô tận nên không nhất thiết phải tiết kiệm.</w:t>
      </w:r>
    </w:p>
    <w:p w14:paraId="4E5F11DB" w14:textId="77777777" w:rsidR="00E357E1" w:rsidRPr="002723CD" w:rsidRDefault="00E357E1" w:rsidP="0085215D">
      <w:pPr>
        <w:spacing w:after="0" w:line="240" w:lineRule="auto"/>
        <w:ind w:firstLine="720"/>
        <w:jc w:val="both"/>
        <w:rPr>
          <w:b/>
          <w:bCs/>
          <w:sz w:val="26"/>
          <w:szCs w:val="26"/>
          <w:lang w:val="it-IT"/>
        </w:rPr>
      </w:pPr>
      <w:r w:rsidRPr="002723CD">
        <w:rPr>
          <w:b/>
          <w:bCs/>
          <w:sz w:val="26"/>
          <w:szCs w:val="26"/>
          <w:lang w:val="it-IT"/>
        </w:rPr>
        <w:t xml:space="preserve">Câu 2: </w:t>
      </w:r>
    </w:p>
    <w:p w14:paraId="303CCD62" w14:textId="77777777" w:rsidR="00E357E1" w:rsidRPr="002723CD" w:rsidRDefault="00E357E1" w:rsidP="0085215D">
      <w:pPr>
        <w:spacing w:after="0" w:line="240" w:lineRule="auto"/>
        <w:ind w:firstLine="720"/>
        <w:jc w:val="both"/>
        <w:rPr>
          <w:color w:val="000000"/>
          <w:sz w:val="26"/>
          <w:szCs w:val="26"/>
          <w:lang w:val="it-IT"/>
        </w:rPr>
      </w:pPr>
      <w:r w:rsidRPr="002723CD">
        <w:rPr>
          <w:color w:val="000000"/>
          <w:sz w:val="26"/>
          <w:szCs w:val="26"/>
          <w:lang w:val="it-IT"/>
        </w:rPr>
        <w:t>Bạn P học lớp 8A. Bạn P có thân hình khá gầy nên thường bị các bạn trong lớp trêu chọc. Bạn P cảm thấy buồn và quyết tâm thay đổi. Bạn P đặt ra mục tiêu sẽ cải thiện sức khoẻ và hình thể của bản thân sau sáu tháng. Để đạt được mục tiêu đó, mỗi ngày, bạn P dậy sớm tập thể dục và ăn uống điều độ, đủ chất. Sau sáu tháng, cơ thể của bạn P đã phát triển cân đối, mạnh khoẻ hơn. Bạn P cảm thấy tự tin hẳn và suy nghĩ rằng sẽ chủ động chia sẻ, hướng dẫn một số bạn khác trong lớp về những gì mình đã làm được.</w:t>
      </w:r>
    </w:p>
    <w:p w14:paraId="27A005BD" w14:textId="77777777" w:rsidR="00E357E1" w:rsidRPr="002723CD" w:rsidRDefault="00E357E1" w:rsidP="0085215D">
      <w:pPr>
        <w:spacing w:after="0" w:line="240" w:lineRule="auto"/>
        <w:ind w:firstLine="720"/>
        <w:jc w:val="both"/>
        <w:rPr>
          <w:bCs/>
          <w:iCs/>
          <w:sz w:val="26"/>
          <w:szCs w:val="26"/>
          <w:lang w:val="it-IT"/>
        </w:rPr>
      </w:pPr>
      <w:r w:rsidRPr="002723CD">
        <w:rPr>
          <w:bCs/>
          <w:iCs/>
          <w:sz w:val="26"/>
          <w:szCs w:val="26"/>
          <w:lang w:val="it-IT"/>
        </w:rPr>
        <w:t>Em hãy xác định mục tiêu cá nhân mà bạn P đặt ra? Nhận xét về mục tiêu và kết quả thực hiện mục tiêu mà bạn P đặt ra?</w:t>
      </w:r>
    </w:p>
    <w:p w14:paraId="4108F508" w14:textId="77777777" w:rsidR="00E357E1" w:rsidRPr="002723CD" w:rsidRDefault="00E357E1" w:rsidP="0085215D">
      <w:pPr>
        <w:spacing w:after="0" w:line="240" w:lineRule="auto"/>
        <w:ind w:firstLine="720"/>
        <w:jc w:val="both"/>
        <w:rPr>
          <w:b/>
          <w:bCs/>
          <w:sz w:val="26"/>
          <w:szCs w:val="26"/>
          <w:lang w:val="it-IT"/>
        </w:rPr>
      </w:pPr>
      <w:r w:rsidRPr="002723CD">
        <w:rPr>
          <w:b/>
          <w:bCs/>
          <w:sz w:val="26"/>
          <w:szCs w:val="26"/>
          <w:lang w:val="it-IT"/>
        </w:rPr>
        <w:t xml:space="preserve">Câu 3: </w:t>
      </w:r>
    </w:p>
    <w:p w14:paraId="0FAD17CA" w14:textId="77777777" w:rsidR="00E357E1" w:rsidRPr="002723CD" w:rsidRDefault="00E357E1" w:rsidP="0085215D">
      <w:pPr>
        <w:spacing w:after="0" w:line="240" w:lineRule="auto"/>
        <w:ind w:firstLine="720"/>
        <w:jc w:val="both"/>
        <w:rPr>
          <w:color w:val="000000"/>
          <w:sz w:val="26"/>
          <w:szCs w:val="26"/>
          <w:lang w:val="it-IT"/>
        </w:rPr>
      </w:pPr>
      <w:r w:rsidRPr="002723CD">
        <w:rPr>
          <w:color w:val="000000"/>
          <w:sz w:val="26"/>
          <w:szCs w:val="26"/>
          <w:lang w:val="it-IT"/>
        </w:rPr>
        <w:t xml:space="preserve">Phát hiện cửa hàng của bà K sử dụng các chất độc hại trong quá trình chế biến và bảo quản thực phẩm, ảnh hưởng đến sức khoẻ của người tiêu dùng, bạn P định báo lên các cơ quan có thẩm quyền thì người thân khuyên không nên làm như vậy, vì việc đó không liên quan đến minh. </w:t>
      </w:r>
    </w:p>
    <w:p w14:paraId="7E7658BA" w14:textId="77777777" w:rsidR="00E357E1" w:rsidRPr="00C610EC" w:rsidRDefault="00E357E1" w:rsidP="0085215D">
      <w:pPr>
        <w:spacing w:after="0" w:line="240" w:lineRule="auto"/>
        <w:ind w:firstLine="720"/>
        <w:jc w:val="both"/>
        <w:rPr>
          <w:sz w:val="26"/>
          <w:szCs w:val="26"/>
          <w:lang w:val="it-IT"/>
        </w:rPr>
      </w:pPr>
      <w:r w:rsidRPr="002723CD">
        <w:rPr>
          <w:iCs/>
          <w:color w:val="000000"/>
          <w:sz w:val="26"/>
          <w:szCs w:val="26"/>
          <w:lang w:val="it-IT"/>
        </w:rPr>
        <w:t>Em hãy nhận xét cách ứng xử bà K bà bạn P trong tình huống trên?</w:t>
      </w:r>
      <w:r w:rsidRPr="00C610EC">
        <w:rPr>
          <w:sz w:val="26"/>
          <w:szCs w:val="26"/>
          <w:lang w:val="it-IT"/>
        </w:rPr>
        <w:t xml:space="preserve"> </w:t>
      </w:r>
    </w:p>
    <w:p w14:paraId="1D36C831" w14:textId="77777777" w:rsidR="00E357E1" w:rsidRPr="002723CD" w:rsidRDefault="00E357E1" w:rsidP="0085215D">
      <w:pPr>
        <w:spacing w:after="0" w:line="240" w:lineRule="auto"/>
        <w:ind w:firstLine="720"/>
        <w:jc w:val="both"/>
        <w:rPr>
          <w:b/>
          <w:bCs/>
          <w:sz w:val="26"/>
          <w:szCs w:val="26"/>
          <w:lang w:val="it-IT"/>
        </w:rPr>
      </w:pPr>
      <w:r w:rsidRPr="002723CD">
        <w:rPr>
          <w:b/>
          <w:bCs/>
          <w:sz w:val="26"/>
          <w:szCs w:val="26"/>
          <w:lang w:val="it-IT"/>
        </w:rPr>
        <w:t>Câu 4</w:t>
      </w:r>
    </w:p>
    <w:p w14:paraId="59AAB393" w14:textId="77777777" w:rsidR="00E357E1" w:rsidRPr="002723CD" w:rsidRDefault="00E357E1" w:rsidP="0085215D">
      <w:pPr>
        <w:spacing w:after="0" w:line="240" w:lineRule="auto"/>
        <w:ind w:firstLine="720"/>
        <w:jc w:val="both"/>
        <w:rPr>
          <w:bCs/>
          <w:sz w:val="26"/>
          <w:szCs w:val="26"/>
          <w:lang w:val="it-IT"/>
        </w:rPr>
      </w:pPr>
      <w:r w:rsidRPr="002723CD">
        <w:rPr>
          <w:b/>
          <w:bCs/>
          <w:sz w:val="26"/>
          <w:szCs w:val="26"/>
          <w:lang w:val="it-IT"/>
        </w:rPr>
        <w:t xml:space="preserve"> </w:t>
      </w:r>
      <w:r w:rsidRPr="002723CD">
        <w:rPr>
          <w:bCs/>
          <w:sz w:val="26"/>
          <w:szCs w:val="26"/>
          <w:lang w:val="it-IT"/>
        </w:rPr>
        <w:t>Căn cứ vào các quy định của pháp luật về bảo vệ tài nguyên và môi trường ở nước ta, em đồng tình hay không đồng tình với những nhận định nào dưới đây? Vì sao?</w:t>
      </w:r>
    </w:p>
    <w:p w14:paraId="04B7FBF4" w14:textId="77777777" w:rsidR="00E357E1" w:rsidRPr="002723CD" w:rsidRDefault="00E357E1" w:rsidP="0085215D">
      <w:pPr>
        <w:pStyle w:val="NormalWeb"/>
        <w:spacing w:before="0" w:beforeAutospacing="0" w:after="0" w:afterAutospacing="0"/>
        <w:ind w:firstLine="720"/>
        <w:jc w:val="both"/>
        <w:rPr>
          <w:iCs/>
          <w:color w:val="000000"/>
          <w:sz w:val="26"/>
          <w:szCs w:val="26"/>
          <w:lang w:val="it-IT"/>
        </w:rPr>
      </w:pPr>
      <w:r w:rsidRPr="002723CD">
        <w:rPr>
          <w:iCs/>
          <w:color w:val="000000"/>
          <w:sz w:val="26"/>
          <w:szCs w:val="26"/>
          <w:lang w:val="it-IT"/>
        </w:rPr>
        <w:t>a) Sử dụng túi vải, giấy, một số loại lá,... để gói, đựng sản phẩm thay cho túi ni-lông là góp phần bảo vệ môi trường.</w:t>
      </w:r>
    </w:p>
    <w:p w14:paraId="2149622F" w14:textId="77777777" w:rsidR="00E357E1" w:rsidRPr="002723CD" w:rsidRDefault="00E357E1" w:rsidP="0085215D">
      <w:pPr>
        <w:pStyle w:val="NormalWeb"/>
        <w:spacing w:before="0" w:beforeAutospacing="0" w:after="0" w:afterAutospacing="0"/>
        <w:ind w:firstLine="720"/>
        <w:jc w:val="both"/>
        <w:rPr>
          <w:iCs/>
          <w:color w:val="000000"/>
          <w:sz w:val="26"/>
          <w:szCs w:val="26"/>
          <w:lang w:val="it-IT"/>
        </w:rPr>
      </w:pPr>
      <w:r w:rsidRPr="002723CD">
        <w:rPr>
          <w:iCs/>
          <w:color w:val="000000"/>
          <w:sz w:val="26"/>
          <w:szCs w:val="26"/>
          <w:lang w:val="it-IT"/>
        </w:rPr>
        <w:t>b) Bảo vệ môi trường không chỉ cho thế hệ hôm nay mà còn góp phần bảo vệ cho thế hệ tương lai.</w:t>
      </w:r>
    </w:p>
    <w:p w14:paraId="174874CD" w14:textId="77777777" w:rsidR="00E357E1" w:rsidRPr="002723CD" w:rsidRDefault="00E357E1" w:rsidP="0085215D">
      <w:pPr>
        <w:pStyle w:val="NormalWeb"/>
        <w:spacing w:before="0" w:beforeAutospacing="0" w:after="0" w:afterAutospacing="0"/>
        <w:ind w:firstLine="720"/>
        <w:jc w:val="both"/>
        <w:rPr>
          <w:iCs/>
          <w:color w:val="000000"/>
          <w:sz w:val="26"/>
          <w:szCs w:val="26"/>
          <w:lang w:val="it-IT"/>
        </w:rPr>
      </w:pPr>
      <w:r w:rsidRPr="002723CD">
        <w:rPr>
          <w:iCs/>
          <w:color w:val="000000"/>
          <w:sz w:val="26"/>
          <w:szCs w:val="26"/>
          <w:lang w:val="it-IT"/>
        </w:rPr>
        <w:t>c) Tài nguyên thiên nhiên là vô tận nên không nhất thiết phải tiết kiệm.</w:t>
      </w:r>
    </w:p>
    <w:p w14:paraId="51B59A23" w14:textId="77777777" w:rsidR="00E357E1" w:rsidRPr="002723CD" w:rsidRDefault="00E357E1" w:rsidP="0085215D">
      <w:pPr>
        <w:spacing w:after="0" w:line="240" w:lineRule="auto"/>
        <w:ind w:firstLine="720"/>
        <w:jc w:val="both"/>
        <w:rPr>
          <w:b/>
          <w:bCs/>
          <w:sz w:val="26"/>
          <w:szCs w:val="26"/>
          <w:lang w:val="it-IT"/>
        </w:rPr>
      </w:pPr>
      <w:r w:rsidRPr="002723CD">
        <w:rPr>
          <w:b/>
          <w:bCs/>
          <w:sz w:val="26"/>
          <w:szCs w:val="26"/>
          <w:lang w:val="it-IT"/>
        </w:rPr>
        <w:t>Câu 5</w:t>
      </w:r>
    </w:p>
    <w:p w14:paraId="3EE71D5C" w14:textId="77777777" w:rsidR="00E357E1" w:rsidRPr="002723CD" w:rsidRDefault="00E357E1" w:rsidP="0085215D">
      <w:pPr>
        <w:spacing w:after="0" w:line="240" w:lineRule="auto"/>
        <w:ind w:firstLine="720"/>
        <w:jc w:val="both"/>
        <w:rPr>
          <w:color w:val="000000"/>
          <w:sz w:val="26"/>
          <w:szCs w:val="26"/>
          <w:lang w:val="it-IT"/>
        </w:rPr>
      </w:pPr>
      <w:r w:rsidRPr="002723CD">
        <w:rPr>
          <w:color w:val="000000"/>
          <w:sz w:val="26"/>
          <w:szCs w:val="26"/>
          <w:lang w:val="it-IT"/>
        </w:rPr>
        <w:t>Vào kì nghỉ hè năm lớp 8, bạn Th có rất nhiều ý tưởng cho những ngày này. Ban Th dự định sẽ đăng kí học đàn ghi-ta và tự học vẽ tranh trên mạng Internet. Nghĩ là làm, bạn Th đăng kí tham gia học đàn và tự học vẽ. Nhưng khi học được một thời gian ngắn, bạn Th cảm thấy chán và cũng không biết mình học để làm gì. Thế là, bạn Th chuyển qua xem trước nội dung bài học lớp 9. Được mấy hôm, bạn Th lại lơ là rồi bỏ dở. Cứ thế, kỉ nghỉ hè trôi qua mà bạn Th chưa làm được điều gì.</w:t>
      </w:r>
    </w:p>
    <w:p w14:paraId="435E3ACC" w14:textId="77777777" w:rsidR="00E357E1" w:rsidRPr="002723CD" w:rsidRDefault="00E357E1" w:rsidP="0085215D">
      <w:pPr>
        <w:spacing w:after="0" w:line="240" w:lineRule="auto"/>
        <w:ind w:firstLine="720"/>
        <w:jc w:val="both"/>
        <w:rPr>
          <w:bCs/>
          <w:iCs/>
          <w:sz w:val="26"/>
          <w:szCs w:val="26"/>
          <w:lang w:val="it-IT"/>
        </w:rPr>
      </w:pPr>
      <w:r w:rsidRPr="002723CD">
        <w:rPr>
          <w:bCs/>
          <w:iCs/>
          <w:sz w:val="26"/>
          <w:szCs w:val="26"/>
          <w:lang w:val="it-IT"/>
        </w:rPr>
        <w:t>Em hãy xác định mục tiêu cá nhân mà bạn Th đặt ra? Nhận xét về mục tiêu và kết quả thực hiện mục tiêu mà bạn Th đặt ra?</w:t>
      </w:r>
    </w:p>
    <w:p w14:paraId="11027EED" w14:textId="77777777" w:rsidR="00E357E1" w:rsidRPr="002723CD" w:rsidRDefault="00E357E1" w:rsidP="0085215D">
      <w:pPr>
        <w:spacing w:after="0" w:line="240" w:lineRule="auto"/>
        <w:ind w:firstLine="720"/>
        <w:jc w:val="both"/>
        <w:rPr>
          <w:b/>
          <w:bCs/>
          <w:sz w:val="26"/>
          <w:szCs w:val="26"/>
          <w:lang w:val="it-IT"/>
        </w:rPr>
      </w:pPr>
      <w:r w:rsidRPr="002723CD">
        <w:rPr>
          <w:b/>
          <w:bCs/>
          <w:sz w:val="26"/>
          <w:szCs w:val="26"/>
          <w:lang w:val="it-IT"/>
        </w:rPr>
        <w:t>Câu 6</w:t>
      </w:r>
    </w:p>
    <w:p w14:paraId="27CC0345" w14:textId="77777777" w:rsidR="00E357E1" w:rsidRPr="002723CD" w:rsidRDefault="00E357E1" w:rsidP="0085215D">
      <w:pPr>
        <w:spacing w:after="0" w:line="240" w:lineRule="auto"/>
        <w:ind w:firstLine="720"/>
        <w:jc w:val="both"/>
        <w:rPr>
          <w:color w:val="000000"/>
          <w:sz w:val="26"/>
          <w:szCs w:val="26"/>
          <w:lang w:val="it-IT"/>
        </w:rPr>
      </w:pPr>
      <w:r w:rsidRPr="002723CD">
        <w:rPr>
          <w:color w:val="000000"/>
          <w:sz w:val="26"/>
          <w:szCs w:val="26"/>
          <w:lang w:val="it-IT"/>
        </w:rPr>
        <w:lastRenderedPageBreak/>
        <w:t xml:space="preserve">Biết bạn thân của mình dạo gần đây bỏ bê học tập, có lần còn bỏ tiết đi chơi nhưng H vẫn coi như không biết gì. Khi cô giáo chủ nhiệm hỏi về tình hình của bạn, H đã trả lời: “Em không biết ạ!". ? </w:t>
      </w:r>
    </w:p>
    <w:p w14:paraId="7C3A9082" w14:textId="3E457F40" w:rsidR="00F85994" w:rsidRDefault="00E357E1" w:rsidP="0085215D">
      <w:pPr>
        <w:spacing w:after="0" w:line="240" w:lineRule="auto"/>
        <w:ind w:firstLine="720"/>
        <w:jc w:val="both"/>
        <w:rPr>
          <w:iCs/>
          <w:color w:val="000000"/>
          <w:sz w:val="26"/>
          <w:szCs w:val="26"/>
          <w:lang w:val="it-IT"/>
        </w:rPr>
      </w:pPr>
      <w:r w:rsidRPr="002723CD">
        <w:rPr>
          <w:iCs/>
          <w:color w:val="000000"/>
          <w:sz w:val="26"/>
          <w:szCs w:val="26"/>
          <w:lang w:val="it-IT"/>
        </w:rPr>
        <w:t>Em hãy nhận xét cách ứng xử của bạn H trong tình huống trên?</w:t>
      </w:r>
    </w:p>
    <w:p w14:paraId="7A7D7291" w14:textId="77777777" w:rsidR="00DD1490" w:rsidRDefault="00DD1490" w:rsidP="0085215D">
      <w:pPr>
        <w:spacing w:after="0" w:line="240" w:lineRule="auto"/>
        <w:ind w:firstLine="720"/>
        <w:jc w:val="both"/>
        <w:rPr>
          <w:iCs/>
          <w:color w:val="000000"/>
          <w:sz w:val="26"/>
          <w:szCs w:val="26"/>
          <w:lang w:val="it-IT"/>
        </w:rPr>
      </w:pPr>
    </w:p>
    <w:p w14:paraId="7233C9F8" w14:textId="51E8100B" w:rsidR="00DD1490" w:rsidRPr="00DD1490" w:rsidRDefault="00DD1490" w:rsidP="0085215D">
      <w:pPr>
        <w:spacing w:after="0" w:line="240" w:lineRule="auto"/>
        <w:ind w:firstLine="720"/>
        <w:jc w:val="both"/>
        <w:rPr>
          <w:b/>
          <w:bCs/>
          <w:iCs/>
          <w:color w:val="000000"/>
          <w:sz w:val="26"/>
          <w:szCs w:val="26"/>
          <w:lang w:val="it-IT"/>
        </w:rPr>
      </w:pPr>
      <w:r w:rsidRPr="00DD1490">
        <w:rPr>
          <w:b/>
          <w:bCs/>
          <w:iCs/>
          <w:color w:val="000000"/>
          <w:sz w:val="26"/>
          <w:szCs w:val="26"/>
          <w:lang w:val="it-IT"/>
        </w:rPr>
        <w:t>GỢI Ý PHẦN TỰ LUẬN</w:t>
      </w:r>
    </w:p>
    <w:p w14:paraId="428A9A66" w14:textId="77777777" w:rsidR="00DD1490" w:rsidRPr="002723CD" w:rsidRDefault="00DD1490" w:rsidP="00DD1490">
      <w:pPr>
        <w:pStyle w:val="NormalWeb"/>
        <w:spacing w:before="0" w:beforeAutospacing="0" w:after="0" w:afterAutospacing="0"/>
        <w:jc w:val="both"/>
        <w:rPr>
          <w:b/>
          <w:sz w:val="28"/>
          <w:szCs w:val="28"/>
        </w:rPr>
      </w:pPr>
      <w:r w:rsidRPr="002723CD">
        <w:rPr>
          <w:b/>
          <w:sz w:val="28"/>
          <w:szCs w:val="28"/>
        </w:rPr>
        <w:t>Câu 1:</w:t>
      </w:r>
    </w:p>
    <w:p w14:paraId="5A5218A4" w14:textId="77777777" w:rsidR="00DD1490" w:rsidRPr="002723CD" w:rsidRDefault="00DD1490" w:rsidP="00DD1490">
      <w:pPr>
        <w:pStyle w:val="NormalWeb"/>
        <w:spacing w:before="0" w:beforeAutospacing="0" w:after="0" w:afterAutospacing="0"/>
        <w:jc w:val="both"/>
        <w:rPr>
          <w:color w:val="000000"/>
          <w:sz w:val="26"/>
          <w:szCs w:val="26"/>
        </w:rPr>
      </w:pPr>
      <w:r w:rsidRPr="002723CD">
        <w:rPr>
          <w:b/>
          <w:sz w:val="28"/>
          <w:szCs w:val="28"/>
        </w:rPr>
        <w:t xml:space="preserve"> </w:t>
      </w:r>
      <w:r w:rsidRPr="002723CD">
        <w:rPr>
          <w:rStyle w:val="Strong"/>
          <w:color w:val="000000"/>
          <w:sz w:val="26"/>
          <w:szCs w:val="26"/>
        </w:rPr>
        <w:t>a)</w:t>
      </w:r>
      <w:r w:rsidRPr="002723CD">
        <w:rPr>
          <w:color w:val="000000"/>
          <w:sz w:val="26"/>
          <w:szCs w:val="26"/>
        </w:rPr>
        <w:t> Đồng tình. Vì: ô nhiễm môi trường gây ảnh hưởng và hậu quả lớn và lâu dài, phức tạp. Do đó, việc bảo vệ môi trường không chỉ là bảo vệ cuộc sống của chính chúng ta ở hiện tại mà còn có giá trị đảm bảo sự phát triển bền vững cho các thế hệ tương lai.</w:t>
      </w:r>
    </w:p>
    <w:p w14:paraId="1A882066" w14:textId="77777777" w:rsidR="00DD1490" w:rsidRPr="002723CD" w:rsidRDefault="00DD1490" w:rsidP="00DD1490">
      <w:pPr>
        <w:pStyle w:val="NormalWeb"/>
        <w:shd w:val="clear" w:color="auto" w:fill="FFFFFF"/>
        <w:spacing w:before="0" w:beforeAutospacing="0" w:after="0" w:afterAutospacing="0"/>
        <w:jc w:val="both"/>
        <w:rPr>
          <w:color w:val="000000"/>
          <w:sz w:val="26"/>
          <w:szCs w:val="26"/>
        </w:rPr>
      </w:pPr>
      <w:r w:rsidRPr="002723CD">
        <w:rPr>
          <w:rStyle w:val="Strong"/>
          <w:color w:val="000000"/>
          <w:sz w:val="26"/>
          <w:szCs w:val="26"/>
        </w:rPr>
        <w:t>b) </w:t>
      </w:r>
      <w:r w:rsidRPr="002723CD">
        <w:rPr>
          <w:color w:val="000000"/>
          <w:sz w:val="26"/>
          <w:szCs w:val="26"/>
        </w:rPr>
        <w:t>Không đồng tình. Vì: để đảm bảo sự phát triển bền vững của kinh tế đất nước, chúng ta cần phải quan tâm bảo vệ môi trường và sử dụng hợp lí, tiết kiệm các nguồn tài nguyên thiên nhiên.</w:t>
      </w:r>
    </w:p>
    <w:p w14:paraId="734FB434" w14:textId="77777777" w:rsidR="00DD1490" w:rsidRPr="00C610EC" w:rsidRDefault="00DD1490" w:rsidP="00DD1490">
      <w:pPr>
        <w:pStyle w:val="bodytext20"/>
        <w:shd w:val="clear" w:color="auto" w:fill="FFFFFF"/>
        <w:spacing w:before="0" w:beforeAutospacing="0" w:after="0" w:afterAutospacing="0"/>
        <w:jc w:val="both"/>
        <w:rPr>
          <w:b/>
          <w:color w:val="333333"/>
          <w:sz w:val="28"/>
          <w:szCs w:val="28"/>
          <w:lang w:val="vi-VN"/>
        </w:rPr>
      </w:pPr>
      <w:r w:rsidRPr="00C610EC">
        <w:rPr>
          <w:rStyle w:val="Strong"/>
          <w:color w:val="000000"/>
          <w:sz w:val="26"/>
          <w:szCs w:val="26"/>
          <w:lang w:val="vi-VN"/>
        </w:rPr>
        <w:t>c) </w:t>
      </w:r>
      <w:r w:rsidRPr="00C610EC">
        <w:rPr>
          <w:sz w:val="26"/>
          <w:szCs w:val="26"/>
          <w:lang w:val="vi-VN"/>
        </w:rPr>
        <w:t>Không đồng tình. Vì: tải nguyên thiên nhiên không phải là vô tận, mà rất có thể bị suy kiệt nếu chúng ta không biết cách khai thác và sử dụng hợp lí, tiết kiệm.</w:t>
      </w:r>
    </w:p>
    <w:p w14:paraId="53C13636" w14:textId="77777777" w:rsidR="00DD1490" w:rsidRPr="00C610EC" w:rsidRDefault="00DD1490" w:rsidP="00DD1490">
      <w:pPr>
        <w:jc w:val="both"/>
        <w:rPr>
          <w:color w:val="000000"/>
          <w:sz w:val="26"/>
          <w:szCs w:val="26"/>
          <w:shd w:val="clear" w:color="auto" w:fill="FFFFFF"/>
          <w:lang w:val="vi-VN"/>
        </w:rPr>
      </w:pPr>
      <w:r w:rsidRPr="00C610EC">
        <w:rPr>
          <w:b/>
          <w:lang w:val="vi-VN"/>
        </w:rPr>
        <w:t xml:space="preserve">Câu 2: </w:t>
      </w:r>
      <w:r w:rsidRPr="00C610EC">
        <w:rPr>
          <w:color w:val="000000"/>
          <w:sz w:val="26"/>
          <w:szCs w:val="26"/>
          <w:shd w:val="clear" w:color="auto" w:fill="FFFFFF"/>
          <w:lang w:val="vi-VN"/>
        </w:rPr>
        <w:t xml:space="preserve">- Mục tiêu cá nhân mà bạn P đặt ra là: </w:t>
      </w:r>
      <w:r w:rsidRPr="00C610EC">
        <w:rPr>
          <w:color w:val="000000"/>
          <w:sz w:val="26"/>
          <w:szCs w:val="26"/>
          <w:lang w:val="vi-VN"/>
        </w:rPr>
        <w:t>Cải thiện sức khoẻ và hình thể của bản thân sau sáu tháng.</w:t>
      </w:r>
    </w:p>
    <w:p w14:paraId="36499141" w14:textId="77777777" w:rsidR="00DD1490" w:rsidRPr="00C610EC" w:rsidRDefault="00DD1490" w:rsidP="00DD1490">
      <w:pPr>
        <w:jc w:val="both"/>
        <w:rPr>
          <w:color w:val="000000"/>
          <w:sz w:val="26"/>
          <w:szCs w:val="26"/>
          <w:shd w:val="clear" w:color="auto" w:fill="FFFFFF"/>
          <w:lang w:val="vi-VN"/>
        </w:rPr>
      </w:pPr>
      <w:r w:rsidRPr="00C610EC">
        <w:rPr>
          <w:color w:val="000000"/>
          <w:sz w:val="26"/>
          <w:szCs w:val="26"/>
          <w:shd w:val="clear" w:color="auto" w:fill="FFFFFF"/>
          <w:lang w:val="vi-VN"/>
        </w:rPr>
        <w:t>- Nhận xét: Bạn P đã biết đặt ra cho mình mục tiêu cá nhân phù hợp cụ thể.</w:t>
      </w:r>
    </w:p>
    <w:p w14:paraId="3F564A13" w14:textId="77777777" w:rsidR="00DD1490" w:rsidRPr="002723CD" w:rsidRDefault="00DD1490" w:rsidP="00DD1490">
      <w:pPr>
        <w:pStyle w:val="NormalWeb"/>
        <w:spacing w:before="0" w:beforeAutospacing="0" w:after="0" w:afterAutospacing="0"/>
        <w:rPr>
          <w:b/>
          <w:color w:val="000000"/>
          <w:sz w:val="28"/>
          <w:szCs w:val="28"/>
        </w:rPr>
      </w:pPr>
      <w:r w:rsidRPr="002723CD">
        <w:rPr>
          <w:color w:val="000000"/>
          <w:sz w:val="26"/>
          <w:szCs w:val="26"/>
          <w:shd w:val="clear" w:color="auto" w:fill="FFFFFF"/>
        </w:rPr>
        <w:t>- Kết quả: Bạn P đạt được điều mình mong muốn, vì: P đã xác định được những mục tiêu rõ ràng, cụ thể, phù hợp với khả năng và P luôn cố gắng, nỗ lực hết mình để đạt được mục tiêu đã đặt ra.</w:t>
      </w:r>
    </w:p>
    <w:p w14:paraId="6C647E1C" w14:textId="77777777" w:rsidR="00DD1490" w:rsidRPr="002723CD" w:rsidRDefault="00DD1490" w:rsidP="00DD1490">
      <w:pPr>
        <w:pStyle w:val="NormalWeb"/>
        <w:spacing w:before="0" w:beforeAutospacing="0" w:after="0" w:afterAutospacing="0"/>
        <w:jc w:val="both"/>
        <w:rPr>
          <w:b/>
          <w:sz w:val="28"/>
          <w:szCs w:val="28"/>
        </w:rPr>
      </w:pPr>
      <w:r w:rsidRPr="002723CD">
        <w:rPr>
          <w:b/>
          <w:sz w:val="28"/>
          <w:szCs w:val="28"/>
        </w:rPr>
        <w:t xml:space="preserve">Câu 3: </w:t>
      </w:r>
    </w:p>
    <w:p w14:paraId="6646F5C0" w14:textId="77777777" w:rsidR="00DD1490" w:rsidRPr="002723CD" w:rsidRDefault="00DD1490" w:rsidP="00DD1490">
      <w:pPr>
        <w:pStyle w:val="NormalWeb"/>
        <w:spacing w:before="0" w:beforeAutospacing="0" w:after="0" w:afterAutospacing="0"/>
        <w:jc w:val="both"/>
        <w:rPr>
          <w:color w:val="000000"/>
          <w:sz w:val="26"/>
          <w:szCs w:val="26"/>
        </w:rPr>
      </w:pPr>
      <w:r w:rsidRPr="002723CD">
        <w:rPr>
          <w:rStyle w:val="Strong"/>
          <w:color w:val="000000"/>
          <w:sz w:val="26"/>
          <w:szCs w:val="26"/>
        </w:rPr>
        <w:t>+ </w:t>
      </w:r>
      <w:r w:rsidRPr="002723CD">
        <w:rPr>
          <w:color w:val="000000"/>
          <w:sz w:val="26"/>
          <w:szCs w:val="26"/>
        </w:rPr>
        <w:t>Vì lợi nhuận, bà K đã sử dụng các chất độc hại để chế biến và bảo quản thực phẩm. Đây là hành vi sai trái, đáng bị lên án và xử lí theo quy định của pháp luật.</w:t>
      </w:r>
    </w:p>
    <w:p w14:paraId="4B4EB113" w14:textId="77777777" w:rsidR="00DD1490" w:rsidRPr="00C610EC" w:rsidRDefault="00DD1490" w:rsidP="00DD1490">
      <w:pPr>
        <w:pStyle w:val="bodytext40"/>
        <w:spacing w:before="0" w:beforeAutospacing="0" w:after="0" w:afterAutospacing="0"/>
        <w:rPr>
          <w:b/>
          <w:sz w:val="28"/>
          <w:szCs w:val="28"/>
          <w:lang w:val="vi-VN"/>
        </w:rPr>
      </w:pPr>
      <w:r w:rsidRPr="00C610EC">
        <w:rPr>
          <w:sz w:val="26"/>
          <w:szCs w:val="26"/>
          <w:lang w:val="vi-VN"/>
        </w:rPr>
        <w:t>+ Khi phát hiện hành vi vi phạm pháp luật của bà K, bạn P đã có thái độ và hành động đúng, bạn không nghe theo lời can ngăn của người thân, mà kiên quyết báo cáo sự việc cho cơ quan có thẩm quyền. Hành vi này cho thấy P là người biết tôn trọng và bảo vệ lẽ phải. Hành động của P đáng được khen ngợi, khuyến khích và học tập theo.</w:t>
      </w:r>
    </w:p>
    <w:p w14:paraId="24EBF614" w14:textId="77777777" w:rsidR="00DD1490" w:rsidRPr="002723CD" w:rsidRDefault="00DD1490" w:rsidP="00DD1490">
      <w:pPr>
        <w:pStyle w:val="NormalWeb"/>
        <w:shd w:val="clear" w:color="auto" w:fill="FFFFFF"/>
        <w:spacing w:before="0" w:beforeAutospacing="0" w:after="0" w:afterAutospacing="0"/>
        <w:jc w:val="both"/>
        <w:rPr>
          <w:b/>
        </w:rPr>
      </w:pPr>
      <w:r w:rsidRPr="002723CD">
        <w:rPr>
          <w:b/>
        </w:rPr>
        <w:t xml:space="preserve">Câu 4: </w:t>
      </w:r>
    </w:p>
    <w:p w14:paraId="0B4C1E62" w14:textId="77777777" w:rsidR="00DD1490" w:rsidRPr="002723CD" w:rsidRDefault="00DD1490" w:rsidP="00DD1490">
      <w:pPr>
        <w:pStyle w:val="NormalWeb"/>
        <w:shd w:val="clear" w:color="auto" w:fill="FFFFFF"/>
        <w:spacing w:before="0" w:beforeAutospacing="0" w:after="0" w:afterAutospacing="0"/>
        <w:jc w:val="both"/>
        <w:rPr>
          <w:color w:val="000000"/>
          <w:sz w:val="26"/>
          <w:szCs w:val="26"/>
        </w:rPr>
      </w:pPr>
      <w:r w:rsidRPr="002723CD">
        <w:rPr>
          <w:color w:val="000000"/>
          <w:sz w:val="26"/>
          <w:szCs w:val="26"/>
        </w:rPr>
        <w:t>a) Đồng ý. Vì: khi xả thải ra môi trường, phải mất thời gian rất lâu thì túi ni-lông mới có thể phân hủy, do đó, việc thường xuyên sử dụng túi ni-lông, đồ nhựa dùng một lần (ống hút, thìa, đĩa nhựa,…) góp phần làm trầm trọng tình trạng ô nhiễm.</w:t>
      </w:r>
    </w:p>
    <w:p w14:paraId="02364329" w14:textId="77777777" w:rsidR="00DD1490" w:rsidRPr="002723CD" w:rsidRDefault="00DD1490" w:rsidP="00DD1490">
      <w:pPr>
        <w:pStyle w:val="NormalWeb"/>
        <w:spacing w:before="0" w:beforeAutospacing="0" w:after="0" w:afterAutospacing="0"/>
        <w:jc w:val="both"/>
        <w:rPr>
          <w:color w:val="000000"/>
          <w:sz w:val="26"/>
          <w:szCs w:val="26"/>
        </w:rPr>
      </w:pPr>
      <w:r w:rsidRPr="002723CD">
        <w:rPr>
          <w:color w:val="000000"/>
          <w:sz w:val="26"/>
          <w:szCs w:val="26"/>
        </w:rPr>
        <w:t>b) Đồng tình. Vì: ô nhiễm môi trường gây ảnh hưởng và hậu quả lớn và lâu dài, phức tạp. Do đó, việc bảo vệ môi trường không chỉ là bảo vệ cuộc sống của chính chúng ta ở hiện tại mà còn có giá trị đảm bảo sự phát triển bền vững cho các thế hệ tương lai.</w:t>
      </w:r>
    </w:p>
    <w:p w14:paraId="76BB4027" w14:textId="77777777" w:rsidR="00DD1490" w:rsidRPr="00C610EC" w:rsidRDefault="00DD1490" w:rsidP="00DD1490">
      <w:pPr>
        <w:shd w:val="clear" w:color="auto" w:fill="FFFFFF"/>
        <w:jc w:val="both"/>
        <w:rPr>
          <w:b/>
          <w:color w:val="333333"/>
          <w:lang w:val="vi-VN"/>
        </w:rPr>
      </w:pPr>
      <w:r w:rsidRPr="00C610EC">
        <w:rPr>
          <w:rStyle w:val="Strong"/>
          <w:color w:val="000000"/>
          <w:sz w:val="26"/>
          <w:szCs w:val="26"/>
          <w:lang w:val="vi-VN"/>
        </w:rPr>
        <w:t>c) </w:t>
      </w:r>
      <w:r w:rsidRPr="00C610EC">
        <w:rPr>
          <w:sz w:val="26"/>
          <w:szCs w:val="26"/>
          <w:lang w:val="vi-VN"/>
        </w:rPr>
        <w:t>Không đồng tình. Vì: tải nguyên thiên nhiên không phải là vô tận, mà rất có thể bị suy kiệt nếu chúng ta không biết cách khai thác và sử dụng hợp lí, tiết kiệm</w:t>
      </w:r>
    </w:p>
    <w:p w14:paraId="08990438" w14:textId="77777777" w:rsidR="00DD1490" w:rsidRPr="00C610EC" w:rsidRDefault="00DD1490" w:rsidP="00DD1490">
      <w:pPr>
        <w:jc w:val="both"/>
        <w:rPr>
          <w:b/>
          <w:lang w:val="vi-VN"/>
        </w:rPr>
      </w:pPr>
      <w:r w:rsidRPr="00C610EC">
        <w:rPr>
          <w:b/>
          <w:lang w:val="vi-VN"/>
        </w:rPr>
        <w:t>Câu 5:</w:t>
      </w:r>
    </w:p>
    <w:p w14:paraId="7143A00C" w14:textId="77777777" w:rsidR="00DD1490" w:rsidRPr="00C610EC" w:rsidRDefault="00DD1490" w:rsidP="00DD1490">
      <w:pPr>
        <w:jc w:val="both"/>
        <w:rPr>
          <w:color w:val="000000"/>
          <w:sz w:val="26"/>
          <w:szCs w:val="26"/>
          <w:lang w:val="vi-VN"/>
        </w:rPr>
      </w:pPr>
      <w:r w:rsidRPr="00C610EC">
        <w:rPr>
          <w:b/>
          <w:lang w:val="vi-VN"/>
        </w:rPr>
        <w:t xml:space="preserve"> </w:t>
      </w:r>
      <w:r w:rsidRPr="00C610EC">
        <w:rPr>
          <w:color w:val="000000"/>
          <w:sz w:val="26"/>
          <w:szCs w:val="26"/>
          <w:lang w:val="vi-VN"/>
        </w:rPr>
        <w:t>- Mục tiêu cá nhân mà bạn Th đặt ra là: Ban Th dự định sẽ đăng kí học đàn ghi-ta và tự học vẽ tranh trên mạng Internet và xem trước bài học lớp 9</w:t>
      </w:r>
    </w:p>
    <w:p w14:paraId="4A5FE60B" w14:textId="77777777" w:rsidR="00DD1490" w:rsidRPr="00C610EC" w:rsidRDefault="00DD1490" w:rsidP="00DD1490">
      <w:pPr>
        <w:jc w:val="both"/>
        <w:rPr>
          <w:color w:val="000000"/>
          <w:sz w:val="26"/>
          <w:szCs w:val="26"/>
          <w:lang w:val="vi-VN"/>
        </w:rPr>
      </w:pPr>
      <w:r w:rsidRPr="00C610EC">
        <w:rPr>
          <w:color w:val="000000"/>
          <w:sz w:val="26"/>
          <w:szCs w:val="26"/>
          <w:lang w:val="vi-VN"/>
        </w:rPr>
        <w:t>- Nhận xét: Bạn Th đã đặt ra cho mình quá nhiều mục tiêu cá nhân, trong khi bạn không quyết tâm thực hiện một mục tiêu nào</w:t>
      </w:r>
    </w:p>
    <w:p w14:paraId="5C090D3C" w14:textId="77777777" w:rsidR="00DD1490" w:rsidRPr="002723CD" w:rsidRDefault="00DD1490" w:rsidP="00DD1490">
      <w:pPr>
        <w:pStyle w:val="NormalWeb"/>
        <w:shd w:val="clear" w:color="auto" w:fill="FFFFFF"/>
        <w:spacing w:before="0" w:beforeAutospacing="0" w:after="0" w:afterAutospacing="0"/>
        <w:jc w:val="both"/>
        <w:rPr>
          <w:b/>
          <w:sz w:val="28"/>
          <w:szCs w:val="28"/>
        </w:rPr>
      </w:pPr>
      <w:r w:rsidRPr="002723CD">
        <w:rPr>
          <w:color w:val="000000"/>
          <w:sz w:val="26"/>
          <w:szCs w:val="26"/>
        </w:rPr>
        <w:lastRenderedPageBreak/>
        <w:t xml:space="preserve">- Kết quả: </w:t>
      </w:r>
      <w:r w:rsidRPr="002723CD">
        <w:rPr>
          <w:color w:val="000000"/>
          <w:sz w:val="26"/>
          <w:szCs w:val="26"/>
          <w:shd w:val="clear" w:color="auto" w:fill="FFFFFF"/>
        </w:rPr>
        <w:t>Bạn Th không đạt được những kế hoạch đã đề ra, vì: Th chưa xác định được mục tiêu chính của mình là gì, mặt khác, trong quá trình thực hiện, Th chưa có sự quyết tâm, thiếu tính kiên trì, nhẫn nại và thiếu sự cố gắng.</w:t>
      </w:r>
    </w:p>
    <w:p w14:paraId="624D9D72" w14:textId="77777777" w:rsidR="00DD1490" w:rsidRPr="002723CD" w:rsidRDefault="00DD1490" w:rsidP="00DD1490">
      <w:pPr>
        <w:jc w:val="both"/>
        <w:rPr>
          <w:b/>
          <w:bCs/>
          <w:sz w:val="26"/>
          <w:szCs w:val="26"/>
          <w:lang w:val="it-IT"/>
        </w:rPr>
      </w:pPr>
      <w:r w:rsidRPr="002723CD">
        <w:rPr>
          <w:b/>
          <w:bCs/>
          <w:sz w:val="26"/>
          <w:szCs w:val="26"/>
          <w:lang w:val="it-IT"/>
        </w:rPr>
        <w:t>Câu 6</w:t>
      </w:r>
      <w:r w:rsidRPr="00C610EC">
        <w:rPr>
          <w:color w:val="000000"/>
          <w:sz w:val="26"/>
          <w:szCs w:val="26"/>
          <w:shd w:val="clear" w:color="auto" w:fill="FFFFFF"/>
          <w:lang w:val="vi-VN"/>
        </w:rPr>
        <w:t xml:space="preserve"> :</w:t>
      </w:r>
      <w:r w:rsidRPr="00C610EC">
        <w:rPr>
          <w:rStyle w:val="Strong"/>
          <w:color w:val="000000"/>
          <w:sz w:val="26"/>
          <w:szCs w:val="26"/>
          <w:shd w:val="clear" w:color="auto" w:fill="FFFFFF"/>
          <w:lang w:val="vi-VN"/>
        </w:rPr>
        <w:t>Nhận xét:</w:t>
      </w:r>
      <w:r w:rsidRPr="00C610EC">
        <w:rPr>
          <w:color w:val="000000"/>
          <w:sz w:val="26"/>
          <w:szCs w:val="26"/>
          <w:shd w:val="clear" w:color="auto" w:fill="FFFFFF"/>
          <w:lang w:val="vi-VN"/>
        </w:rPr>
        <w:t> Mặc dù biết bạn thân của mình bỏ bê học tập, trốn học đi chơi, nhưng bạn H vẫn bao che, che giấu những khuyết điểm ấy. Hành vi này cho thấy, H chưa biết tôn trọng và bảo vệ sự thật. Chúng ta không nên học theo hành động của H.</w:t>
      </w:r>
    </w:p>
    <w:tbl>
      <w:tblPr>
        <w:tblW w:w="9581" w:type="dxa"/>
        <w:jc w:val="center"/>
        <w:tblLook w:val="01E0" w:firstRow="1" w:lastRow="1" w:firstColumn="1" w:lastColumn="1" w:noHBand="0" w:noVBand="0"/>
      </w:tblPr>
      <w:tblGrid>
        <w:gridCol w:w="5328"/>
        <w:gridCol w:w="4253"/>
      </w:tblGrid>
      <w:tr w:rsidR="005C1299" w:rsidRPr="00013136" w14:paraId="28845CF3" w14:textId="77777777" w:rsidTr="00FB21C0">
        <w:trPr>
          <w:trHeight w:val="80"/>
          <w:jc w:val="center"/>
        </w:trPr>
        <w:tc>
          <w:tcPr>
            <w:tcW w:w="5328" w:type="dxa"/>
            <w:shd w:val="clear" w:color="auto" w:fill="auto"/>
          </w:tcPr>
          <w:p w14:paraId="78E8655F" w14:textId="77777777" w:rsidR="005C1299" w:rsidRPr="00013136" w:rsidRDefault="005C1299" w:rsidP="00FB21C0">
            <w:pPr>
              <w:jc w:val="center"/>
              <w:rPr>
                <w:b/>
              </w:rPr>
            </w:pPr>
            <w:r w:rsidRPr="00013136">
              <w:rPr>
                <w:b/>
              </w:rPr>
              <w:t>Tổ trưởng duyệt</w:t>
            </w:r>
          </w:p>
          <w:p w14:paraId="0685EBB2" w14:textId="77777777" w:rsidR="005C1299" w:rsidRPr="00013136" w:rsidRDefault="005C1299" w:rsidP="00FB21C0">
            <w:pPr>
              <w:jc w:val="center"/>
              <w:rPr>
                <w:b/>
              </w:rPr>
            </w:pPr>
          </w:p>
        </w:tc>
        <w:tc>
          <w:tcPr>
            <w:tcW w:w="4253" w:type="dxa"/>
            <w:shd w:val="clear" w:color="auto" w:fill="auto"/>
          </w:tcPr>
          <w:p w14:paraId="5AAFBAA5" w14:textId="77777777" w:rsidR="005C1299" w:rsidRPr="00013136" w:rsidRDefault="005C1299" w:rsidP="00FB21C0">
            <w:pPr>
              <w:ind w:left="720"/>
              <w:rPr>
                <w:b/>
                <w:lang w:val="pt-BR"/>
              </w:rPr>
            </w:pPr>
            <w:r w:rsidRPr="00013136">
              <w:rPr>
                <w:b/>
                <w:lang w:val="pt-BR"/>
              </w:rPr>
              <w:t xml:space="preserve">    Giáo viên</w:t>
            </w:r>
          </w:p>
          <w:p w14:paraId="22982183" w14:textId="77777777" w:rsidR="005C1299" w:rsidRPr="00013136" w:rsidRDefault="005C1299" w:rsidP="00FB21C0">
            <w:pPr>
              <w:ind w:left="720"/>
              <w:rPr>
                <w:b/>
                <w:lang w:val="pt-BR"/>
              </w:rPr>
            </w:pPr>
          </w:p>
          <w:p w14:paraId="414A62B3" w14:textId="77777777" w:rsidR="005C1299" w:rsidRPr="00013136" w:rsidRDefault="005C1299" w:rsidP="00FB21C0">
            <w:pPr>
              <w:ind w:left="720"/>
              <w:rPr>
                <w:b/>
                <w:lang w:val="pt-BR"/>
              </w:rPr>
            </w:pPr>
          </w:p>
          <w:p w14:paraId="5DB94B23" w14:textId="0E1BF1E7" w:rsidR="005C1299" w:rsidRPr="00013136" w:rsidRDefault="005C1299" w:rsidP="00FB21C0">
            <w:pPr>
              <w:ind w:left="720"/>
              <w:rPr>
                <w:b/>
              </w:rPr>
            </w:pPr>
            <w:r>
              <w:rPr>
                <w:b/>
                <w:lang w:val="pt-BR"/>
              </w:rPr>
              <w:t xml:space="preserve"> </w:t>
            </w:r>
            <w:r>
              <w:rPr>
                <w:b/>
                <w:lang w:val="pt-BR"/>
              </w:rPr>
              <w:t>Phạm Thị Thu Hằng</w:t>
            </w:r>
          </w:p>
        </w:tc>
      </w:tr>
    </w:tbl>
    <w:p w14:paraId="4C506048" w14:textId="77777777" w:rsidR="00DD1490" w:rsidRPr="0085215D" w:rsidRDefault="00DD1490" w:rsidP="0085215D">
      <w:pPr>
        <w:spacing w:after="0" w:line="240" w:lineRule="auto"/>
        <w:ind w:firstLine="720"/>
        <w:jc w:val="both"/>
        <w:rPr>
          <w:iCs/>
          <w:color w:val="000000"/>
          <w:sz w:val="26"/>
          <w:szCs w:val="26"/>
          <w:lang w:val="it-IT"/>
        </w:rPr>
      </w:pPr>
    </w:p>
    <w:sectPr w:rsidR="00DD1490" w:rsidRPr="0085215D" w:rsidSect="0085215D">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6C7C85"/>
    <w:multiLevelType w:val="multilevel"/>
    <w:tmpl w:val="8B524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0B915E9"/>
    <w:multiLevelType w:val="multilevel"/>
    <w:tmpl w:val="6ABA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11E3ECF"/>
    <w:multiLevelType w:val="multilevel"/>
    <w:tmpl w:val="BB042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7593D61"/>
    <w:multiLevelType w:val="multilevel"/>
    <w:tmpl w:val="C3AE6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D5F4BE5"/>
    <w:multiLevelType w:val="multilevel"/>
    <w:tmpl w:val="AAB0C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6844129"/>
    <w:multiLevelType w:val="multilevel"/>
    <w:tmpl w:val="09CE6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CF022AD"/>
    <w:multiLevelType w:val="multilevel"/>
    <w:tmpl w:val="1DBAB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23085769">
    <w:abstractNumId w:val="2"/>
  </w:num>
  <w:num w:numId="2" w16cid:durableId="53239201">
    <w:abstractNumId w:val="3"/>
  </w:num>
  <w:num w:numId="3" w16cid:durableId="1254440368">
    <w:abstractNumId w:val="1"/>
  </w:num>
  <w:num w:numId="4" w16cid:durableId="2084639872">
    <w:abstractNumId w:val="5"/>
  </w:num>
  <w:num w:numId="5" w16cid:durableId="309749180">
    <w:abstractNumId w:val="0"/>
  </w:num>
  <w:num w:numId="6" w16cid:durableId="1288701620">
    <w:abstractNumId w:val="4"/>
  </w:num>
  <w:num w:numId="7" w16cid:durableId="11802019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5"/>
  <w:doNotDisplayPageBoundaries/>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092"/>
    <w:rsid w:val="00455AB3"/>
    <w:rsid w:val="00470212"/>
    <w:rsid w:val="004A6092"/>
    <w:rsid w:val="005C1299"/>
    <w:rsid w:val="0085215D"/>
    <w:rsid w:val="008B3804"/>
    <w:rsid w:val="009974AD"/>
    <w:rsid w:val="00DD1490"/>
    <w:rsid w:val="00E357E1"/>
    <w:rsid w:val="00F85994"/>
    <w:rsid w:val="00F94B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07CCE"/>
  <w15:chartTrackingRefBased/>
  <w15:docId w15:val="{791FD2CE-EDB8-4070-A951-83F29B0DB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A609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A609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A6092"/>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4A6092"/>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A6092"/>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4A6092"/>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A6092"/>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A6092"/>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A6092"/>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609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A609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A6092"/>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4A6092"/>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4A6092"/>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4A609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A609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A609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A609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A60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60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6092"/>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4A6092"/>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4A6092"/>
    <w:pPr>
      <w:spacing w:before="160"/>
      <w:jc w:val="center"/>
    </w:pPr>
    <w:rPr>
      <w:i/>
      <w:iCs/>
      <w:color w:val="404040" w:themeColor="text1" w:themeTint="BF"/>
    </w:rPr>
  </w:style>
  <w:style w:type="character" w:customStyle="1" w:styleId="QuoteChar">
    <w:name w:val="Quote Char"/>
    <w:basedOn w:val="DefaultParagraphFont"/>
    <w:link w:val="Quote"/>
    <w:uiPriority w:val="29"/>
    <w:rsid w:val="004A6092"/>
    <w:rPr>
      <w:i/>
      <w:iCs/>
      <w:color w:val="404040" w:themeColor="text1" w:themeTint="BF"/>
    </w:rPr>
  </w:style>
  <w:style w:type="paragraph" w:styleId="ListParagraph">
    <w:name w:val="List Paragraph"/>
    <w:basedOn w:val="Normal"/>
    <w:uiPriority w:val="34"/>
    <w:qFormat/>
    <w:rsid w:val="004A6092"/>
    <w:pPr>
      <w:ind w:left="720"/>
      <w:contextualSpacing/>
    </w:pPr>
  </w:style>
  <w:style w:type="character" w:styleId="IntenseEmphasis">
    <w:name w:val="Intense Emphasis"/>
    <w:basedOn w:val="DefaultParagraphFont"/>
    <w:uiPriority w:val="21"/>
    <w:qFormat/>
    <w:rsid w:val="004A6092"/>
    <w:rPr>
      <w:i/>
      <w:iCs/>
      <w:color w:val="2F5496" w:themeColor="accent1" w:themeShade="BF"/>
    </w:rPr>
  </w:style>
  <w:style w:type="paragraph" w:styleId="IntenseQuote">
    <w:name w:val="Intense Quote"/>
    <w:basedOn w:val="Normal"/>
    <w:next w:val="Normal"/>
    <w:link w:val="IntenseQuoteChar"/>
    <w:uiPriority w:val="30"/>
    <w:qFormat/>
    <w:rsid w:val="004A609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A6092"/>
    <w:rPr>
      <w:i/>
      <w:iCs/>
      <w:color w:val="2F5496" w:themeColor="accent1" w:themeShade="BF"/>
    </w:rPr>
  </w:style>
  <w:style w:type="character" w:styleId="IntenseReference">
    <w:name w:val="Intense Reference"/>
    <w:basedOn w:val="DefaultParagraphFont"/>
    <w:uiPriority w:val="32"/>
    <w:qFormat/>
    <w:rsid w:val="004A6092"/>
    <w:rPr>
      <w:b/>
      <w:bCs/>
      <w:smallCaps/>
      <w:color w:val="2F5496" w:themeColor="accent1" w:themeShade="BF"/>
      <w:spacing w:val="5"/>
    </w:rPr>
  </w:style>
  <w:style w:type="paragraph" w:styleId="NormalWeb">
    <w:name w:val="Normal (Web)"/>
    <w:basedOn w:val="Normal"/>
    <w:link w:val="NormalWebChar"/>
    <w:unhideWhenUsed/>
    <w:qFormat/>
    <w:rsid w:val="00E357E1"/>
    <w:pPr>
      <w:spacing w:before="100" w:beforeAutospacing="1" w:after="100" w:afterAutospacing="1" w:line="240" w:lineRule="auto"/>
    </w:pPr>
    <w:rPr>
      <w:rFonts w:eastAsia="Times New Roman" w:cs="Times New Roman"/>
      <w:kern w:val="0"/>
      <w:sz w:val="24"/>
      <w:szCs w:val="24"/>
      <w:lang w:val="vi-VN" w:eastAsia="vi-VN"/>
      <w14:ligatures w14:val="none"/>
    </w:rPr>
  </w:style>
  <w:style w:type="character" w:customStyle="1" w:styleId="NormalWebChar">
    <w:name w:val="Normal (Web) Char"/>
    <w:link w:val="NormalWeb"/>
    <w:qFormat/>
    <w:rsid w:val="00E357E1"/>
    <w:rPr>
      <w:rFonts w:eastAsia="Times New Roman" w:cs="Times New Roman"/>
      <w:kern w:val="0"/>
      <w:sz w:val="24"/>
      <w:szCs w:val="24"/>
      <w:lang w:val="vi-VN" w:eastAsia="vi-VN"/>
      <w14:ligatures w14:val="none"/>
    </w:rPr>
  </w:style>
  <w:style w:type="paragraph" w:customStyle="1" w:styleId="bodytext20">
    <w:name w:val="bodytext20"/>
    <w:basedOn w:val="Normal"/>
    <w:rsid w:val="00DD1490"/>
    <w:pPr>
      <w:spacing w:before="100" w:beforeAutospacing="1" w:after="100" w:afterAutospacing="1" w:line="240" w:lineRule="auto"/>
    </w:pPr>
    <w:rPr>
      <w:rFonts w:eastAsia="Times New Roman" w:cs="Times New Roman"/>
      <w:kern w:val="0"/>
      <w:sz w:val="24"/>
      <w:szCs w:val="24"/>
      <w14:ligatures w14:val="none"/>
    </w:rPr>
  </w:style>
  <w:style w:type="paragraph" w:customStyle="1" w:styleId="bodytext40">
    <w:name w:val="bodytext40"/>
    <w:basedOn w:val="Normal"/>
    <w:rsid w:val="00DD1490"/>
    <w:pPr>
      <w:spacing w:before="100" w:beforeAutospacing="1" w:after="100" w:afterAutospacing="1" w:line="240" w:lineRule="auto"/>
    </w:pPr>
    <w:rPr>
      <w:rFonts w:eastAsia="Times New Roman" w:cs="Times New Roman"/>
      <w:kern w:val="0"/>
      <w:sz w:val="24"/>
      <w:szCs w:val="24"/>
      <w14:ligatures w14:val="none"/>
    </w:rPr>
  </w:style>
  <w:style w:type="character" w:styleId="Strong">
    <w:name w:val="Strong"/>
    <w:qFormat/>
    <w:rsid w:val="00DD14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8743985">
      <w:bodyDiv w:val="1"/>
      <w:marLeft w:val="0"/>
      <w:marRight w:val="0"/>
      <w:marTop w:val="0"/>
      <w:marBottom w:val="0"/>
      <w:divBdr>
        <w:top w:val="none" w:sz="0" w:space="0" w:color="auto"/>
        <w:left w:val="none" w:sz="0" w:space="0" w:color="auto"/>
        <w:bottom w:val="none" w:sz="0" w:space="0" w:color="auto"/>
        <w:right w:val="none" w:sz="0" w:space="0" w:color="auto"/>
      </w:divBdr>
    </w:div>
    <w:div w:id="884101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9</Pages>
  <Words>2938</Words>
  <Characters>16750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Thu Hang</dc:creator>
  <cp:keywords/>
  <dc:description/>
  <cp:lastModifiedBy>Pham Thu Hang</cp:lastModifiedBy>
  <cp:revision>4</cp:revision>
  <dcterms:created xsi:type="dcterms:W3CDTF">2024-12-17T14:39:00Z</dcterms:created>
  <dcterms:modified xsi:type="dcterms:W3CDTF">2024-12-18T15:53:00Z</dcterms:modified>
</cp:coreProperties>
</file>